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235F1" w14:textId="77777777" w:rsidR="008E38FD" w:rsidRDefault="00000000">
      <w:pPr>
        <w:spacing w:line="5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附件1</w:t>
      </w:r>
    </w:p>
    <w:p w14:paraId="132C474E" w14:textId="77777777" w:rsidR="008E38FD" w:rsidRDefault="00000000">
      <w:pPr>
        <w:jc w:val="center"/>
        <w:rPr>
          <w:rFonts w:ascii="方正小标宋简体" w:eastAsia="方正小标宋简体"/>
          <w:bCs/>
          <w:sz w:val="32"/>
        </w:rPr>
      </w:pPr>
      <w:r>
        <w:rPr>
          <w:rFonts w:ascii="宋体" w:eastAsia="宋体" w:hAnsi="宋体" w:cs="宋体" w:hint="eastAsia"/>
          <w:b/>
          <w:sz w:val="36"/>
          <w:szCs w:val="36"/>
        </w:rPr>
        <w:t>中国篮球协会晋升国家级裁判员申请表</w:t>
      </w:r>
    </w:p>
    <w:tbl>
      <w:tblPr>
        <w:tblW w:w="9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3"/>
        <w:gridCol w:w="1563"/>
        <w:gridCol w:w="1761"/>
        <w:gridCol w:w="1544"/>
        <w:gridCol w:w="2319"/>
      </w:tblGrid>
      <w:tr w:rsidR="008E38FD" w14:paraId="2210E87E" w14:textId="77777777">
        <w:trPr>
          <w:cantSplit/>
          <w:trHeight w:val="731"/>
        </w:trPr>
        <w:tc>
          <w:tcPr>
            <w:tcW w:w="2073" w:type="dxa"/>
            <w:vMerge w:val="restart"/>
            <w:vAlign w:val="center"/>
          </w:tcPr>
          <w:p w14:paraId="24B82C44" w14:textId="77777777" w:rsidR="008E38FD" w:rsidRDefault="00000000">
            <w:pPr>
              <w:spacing w:line="360" w:lineRule="auto"/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照   片</w:t>
            </w:r>
          </w:p>
        </w:tc>
        <w:tc>
          <w:tcPr>
            <w:tcW w:w="1563" w:type="dxa"/>
            <w:vAlign w:val="center"/>
          </w:tcPr>
          <w:p w14:paraId="4886F7A2" w14:textId="77777777" w:rsidR="008E38FD" w:rsidRDefault="00000000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姓名</w:t>
            </w:r>
          </w:p>
        </w:tc>
        <w:tc>
          <w:tcPr>
            <w:tcW w:w="1761" w:type="dxa"/>
            <w:vAlign w:val="center"/>
          </w:tcPr>
          <w:p w14:paraId="7CD6CDE7" w14:textId="77777777" w:rsidR="008E38FD" w:rsidRDefault="008E38FD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44" w:type="dxa"/>
            <w:vAlign w:val="center"/>
          </w:tcPr>
          <w:p w14:paraId="57A5FEC4" w14:textId="77777777" w:rsidR="008E38FD" w:rsidRDefault="00000000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性别</w:t>
            </w:r>
          </w:p>
        </w:tc>
        <w:tc>
          <w:tcPr>
            <w:tcW w:w="2319" w:type="dxa"/>
            <w:vAlign w:val="center"/>
          </w:tcPr>
          <w:p w14:paraId="162B9C1E" w14:textId="77777777" w:rsidR="008E38FD" w:rsidRDefault="008E38FD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8E38FD" w14:paraId="123E7E5E" w14:textId="77777777">
        <w:trPr>
          <w:cantSplit/>
          <w:trHeight w:val="731"/>
        </w:trPr>
        <w:tc>
          <w:tcPr>
            <w:tcW w:w="2073" w:type="dxa"/>
            <w:vMerge/>
            <w:vAlign w:val="center"/>
          </w:tcPr>
          <w:p w14:paraId="7DB3E916" w14:textId="77777777" w:rsidR="008E38FD" w:rsidRDefault="008E38FD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63" w:type="dxa"/>
            <w:vAlign w:val="center"/>
          </w:tcPr>
          <w:p w14:paraId="7A01DD7C" w14:textId="77777777" w:rsidR="008E38FD" w:rsidRDefault="00000000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身高（CM）</w:t>
            </w:r>
          </w:p>
        </w:tc>
        <w:tc>
          <w:tcPr>
            <w:tcW w:w="1761" w:type="dxa"/>
            <w:vAlign w:val="center"/>
          </w:tcPr>
          <w:p w14:paraId="349ADEDA" w14:textId="77777777" w:rsidR="008E38FD" w:rsidRDefault="008E38FD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44" w:type="dxa"/>
            <w:vAlign w:val="center"/>
          </w:tcPr>
          <w:p w14:paraId="34640DF7" w14:textId="77777777" w:rsidR="008E38FD" w:rsidRDefault="00000000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体重（kg）</w:t>
            </w:r>
          </w:p>
        </w:tc>
        <w:tc>
          <w:tcPr>
            <w:tcW w:w="2319" w:type="dxa"/>
            <w:vAlign w:val="center"/>
          </w:tcPr>
          <w:p w14:paraId="7D787C1E" w14:textId="77777777" w:rsidR="008E38FD" w:rsidRDefault="008E38FD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8E38FD" w14:paraId="0C8562DF" w14:textId="77777777">
        <w:trPr>
          <w:cantSplit/>
          <w:trHeight w:val="731"/>
        </w:trPr>
        <w:tc>
          <w:tcPr>
            <w:tcW w:w="2073" w:type="dxa"/>
            <w:vMerge/>
            <w:vAlign w:val="center"/>
          </w:tcPr>
          <w:p w14:paraId="02828C2E" w14:textId="77777777" w:rsidR="008E38FD" w:rsidRDefault="008E38FD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63" w:type="dxa"/>
            <w:vAlign w:val="center"/>
          </w:tcPr>
          <w:p w14:paraId="654884BE" w14:textId="77777777" w:rsidR="008E38FD" w:rsidRDefault="00000000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出生日期</w:t>
            </w:r>
          </w:p>
        </w:tc>
        <w:tc>
          <w:tcPr>
            <w:tcW w:w="1761" w:type="dxa"/>
            <w:vAlign w:val="center"/>
          </w:tcPr>
          <w:p w14:paraId="2A196A88" w14:textId="77777777" w:rsidR="008E38FD" w:rsidRDefault="008E38FD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44" w:type="dxa"/>
            <w:vAlign w:val="center"/>
          </w:tcPr>
          <w:p w14:paraId="2C18B767" w14:textId="77777777" w:rsidR="008E38FD" w:rsidRDefault="00000000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电子邮箱</w:t>
            </w:r>
          </w:p>
        </w:tc>
        <w:tc>
          <w:tcPr>
            <w:tcW w:w="2319" w:type="dxa"/>
            <w:vAlign w:val="center"/>
          </w:tcPr>
          <w:p w14:paraId="4B40B5A5" w14:textId="77777777" w:rsidR="008E38FD" w:rsidRDefault="008E38FD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8E38FD" w14:paraId="0C2C3D05" w14:textId="77777777">
        <w:trPr>
          <w:cantSplit/>
          <w:trHeight w:val="731"/>
        </w:trPr>
        <w:tc>
          <w:tcPr>
            <w:tcW w:w="2073" w:type="dxa"/>
            <w:vMerge/>
            <w:vAlign w:val="center"/>
          </w:tcPr>
          <w:p w14:paraId="742EB603" w14:textId="77777777" w:rsidR="008E38FD" w:rsidRDefault="008E38FD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63" w:type="dxa"/>
            <w:vAlign w:val="center"/>
          </w:tcPr>
          <w:p w14:paraId="3F09895A" w14:textId="77777777" w:rsidR="008E38FD" w:rsidRDefault="00000000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学历</w:t>
            </w:r>
          </w:p>
        </w:tc>
        <w:tc>
          <w:tcPr>
            <w:tcW w:w="1761" w:type="dxa"/>
            <w:vAlign w:val="center"/>
          </w:tcPr>
          <w:p w14:paraId="6BE709B3" w14:textId="77777777" w:rsidR="008E38FD" w:rsidRDefault="008E38FD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44" w:type="dxa"/>
            <w:vAlign w:val="center"/>
          </w:tcPr>
          <w:p w14:paraId="196C0739" w14:textId="77777777" w:rsidR="008E38FD" w:rsidRDefault="00000000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政治面貌</w:t>
            </w:r>
          </w:p>
        </w:tc>
        <w:tc>
          <w:tcPr>
            <w:tcW w:w="2319" w:type="dxa"/>
            <w:vAlign w:val="center"/>
          </w:tcPr>
          <w:p w14:paraId="605DDE76" w14:textId="77777777" w:rsidR="008E38FD" w:rsidRDefault="008E38FD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8E38FD" w14:paraId="4CE209B3" w14:textId="77777777">
        <w:trPr>
          <w:cantSplit/>
          <w:trHeight w:val="731"/>
        </w:trPr>
        <w:tc>
          <w:tcPr>
            <w:tcW w:w="2073" w:type="dxa"/>
            <w:vAlign w:val="center"/>
          </w:tcPr>
          <w:p w14:paraId="182DAEBA" w14:textId="77777777" w:rsidR="008E38FD" w:rsidRDefault="00000000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一级注册单位</w:t>
            </w:r>
          </w:p>
        </w:tc>
        <w:tc>
          <w:tcPr>
            <w:tcW w:w="3324" w:type="dxa"/>
            <w:gridSpan w:val="2"/>
            <w:vAlign w:val="center"/>
          </w:tcPr>
          <w:p w14:paraId="2B94DB1B" w14:textId="77777777" w:rsidR="008E38FD" w:rsidRDefault="008E38FD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44" w:type="dxa"/>
            <w:vAlign w:val="center"/>
          </w:tcPr>
          <w:p w14:paraId="08A663DE" w14:textId="77777777" w:rsidR="008E38FD" w:rsidRDefault="00000000">
            <w:pPr>
              <w:spacing w:line="360" w:lineRule="auto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一级审批时间</w:t>
            </w:r>
          </w:p>
        </w:tc>
        <w:tc>
          <w:tcPr>
            <w:tcW w:w="2319" w:type="dxa"/>
            <w:vAlign w:val="center"/>
          </w:tcPr>
          <w:p w14:paraId="7251F2F1" w14:textId="77777777" w:rsidR="008E38FD" w:rsidRDefault="008E38FD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8E38FD" w14:paraId="2F80819E" w14:textId="77777777">
        <w:trPr>
          <w:cantSplit/>
          <w:trHeight w:val="549"/>
        </w:trPr>
        <w:tc>
          <w:tcPr>
            <w:tcW w:w="2073" w:type="dxa"/>
            <w:vAlign w:val="center"/>
          </w:tcPr>
          <w:p w14:paraId="169B0580" w14:textId="77777777" w:rsidR="008E38FD" w:rsidRDefault="00000000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工作单位及职务</w:t>
            </w:r>
          </w:p>
        </w:tc>
        <w:tc>
          <w:tcPr>
            <w:tcW w:w="3324" w:type="dxa"/>
            <w:gridSpan w:val="2"/>
            <w:vAlign w:val="center"/>
          </w:tcPr>
          <w:p w14:paraId="542EC170" w14:textId="77777777" w:rsidR="008E38FD" w:rsidRDefault="008E38FD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44" w:type="dxa"/>
            <w:vAlign w:val="center"/>
          </w:tcPr>
          <w:p w14:paraId="20BFB989" w14:textId="17EF3A52" w:rsidR="008E38FD" w:rsidRDefault="004375C5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手机号</w:t>
            </w:r>
          </w:p>
        </w:tc>
        <w:tc>
          <w:tcPr>
            <w:tcW w:w="2319" w:type="dxa"/>
            <w:vAlign w:val="center"/>
          </w:tcPr>
          <w:p w14:paraId="763D7A0F" w14:textId="77777777" w:rsidR="008E38FD" w:rsidRDefault="008E38FD">
            <w:pPr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4375C5" w14:paraId="4783DBC2" w14:textId="77777777">
        <w:trPr>
          <w:cantSplit/>
          <w:trHeight w:val="549"/>
        </w:trPr>
        <w:tc>
          <w:tcPr>
            <w:tcW w:w="2073" w:type="dxa"/>
            <w:vAlign w:val="center"/>
          </w:tcPr>
          <w:p w14:paraId="5E665A32" w14:textId="2892800A" w:rsidR="004375C5" w:rsidRDefault="004375C5">
            <w:pPr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外语程度</w:t>
            </w:r>
          </w:p>
        </w:tc>
        <w:tc>
          <w:tcPr>
            <w:tcW w:w="3324" w:type="dxa"/>
            <w:gridSpan w:val="2"/>
            <w:vAlign w:val="center"/>
          </w:tcPr>
          <w:p w14:paraId="179F1E03" w14:textId="77777777" w:rsidR="004375C5" w:rsidRDefault="004375C5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544" w:type="dxa"/>
            <w:vAlign w:val="center"/>
          </w:tcPr>
          <w:p w14:paraId="4E4F1781" w14:textId="32C0121A" w:rsidR="004375C5" w:rsidRDefault="004375C5">
            <w:pPr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运动等级</w:t>
            </w:r>
          </w:p>
        </w:tc>
        <w:tc>
          <w:tcPr>
            <w:tcW w:w="2319" w:type="dxa"/>
            <w:vAlign w:val="center"/>
          </w:tcPr>
          <w:p w14:paraId="4B459577" w14:textId="77777777" w:rsidR="004375C5" w:rsidRDefault="004375C5">
            <w:pPr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8E38FD" w14:paraId="429AEA5C" w14:textId="77777777">
        <w:trPr>
          <w:cantSplit/>
          <w:trHeight w:val="549"/>
        </w:trPr>
        <w:tc>
          <w:tcPr>
            <w:tcW w:w="2073" w:type="dxa"/>
            <w:vAlign w:val="center"/>
          </w:tcPr>
          <w:p w14:paraId="6FF96116" w14:textId="77777777" w:rsidR="008E38FD" w:rsidRDefault="00000000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工作单位地址</w:t>
            </w:r>
          </w:p>
        </w:tc>
        <w:tc>
          <w:tcPr>
            <w:tcW w:w="7187" w:type="dxa"/>
            <w:gridSpan w:val="4"/>
            <w:vAlign w:val="center"/>
          </w:tcPr>
          <w:p w14:paraId="4D0E8F43" w14:textId="77777777" w:rsidR="008E38FD" w:rsidRDefault="008E38FD">
            <w:pPr>
              <w:rPr>
                <w:rFonts w:ascii="仿宋" w:eastAsia="仿宋" w:hAnsi="仿宋"/>
                <w:bCs/>
              </w:rPr>
            </w:pPr>
          </w:p>
        </w:tc>
      </w:tr>
      <w:tr w:rsidR="008E38FD" w14:paraId="6A899368" w14:textId="77777777">
        <w:trPr>
          <w:cantSplit/>
          <w:trHeight w:val="549"/>
        </w:trPr>
        <w:tc>
          <w:tcPr>
            <w:tcW w:w="2073" w:type="dxa"/>
            <w:vAlign w:val="center"/>
          </w:tcPr>
          <w:p w14:paraId="4C1DB046" w14:textId="77777777" w:rsidR="008E38FD" w:rsidRDefault="00000000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家庭住址</w:t>
            </w:r>
          </w:p>
        </w:tc>
        <w:tc>
          <w:tcPr>
            <w:tcW w:w="7187" w:type="dxa"/>
            <w:gridSpan w:val="4"/>
            <w:vAlign w:val="center"/>
          </w:tcPr>
          <w:p w14:paraId="2A005A01" w14:textId="77777777" w:rsidR="008E38FD" w:rsidRDefault="008E38FD">
            <w:pPr>
              <w:rPr>
                <w:rFonts w:ascii="仿宋" w:eastAsia="仿宋" w:hAnsi="仿宋"/>
                <w:bCs/>
              </w:rPr>
            </w:pPr>
          </w:p>
        </w:tc>
      </w:tr>
      <w:tr w:rsidR="008E38FD" w14:paraId="34DEB499" w14:textId="77777777">
        <w:trPr>
          <w:cantSplit/>
          <w:trHeight w:val="2797"/>
        </w:trPr>
        <w:tc>
          <w:tcPr>
            <w:tcW w:w="9260" w:type="dxa"/>
            <w:gridSpan w:val="5"/>
          </w:tcPr>
          <w:p w14:paraId="1DB7F27F" w14:textId="77777777" w:rsidR="008E38FD" w:rsidRDefault="00000000">
            <w:pPr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执裁经历（全国比赛或省级比赛）：</w:t>
            </w:r>
          </w:p>
        </w:tc>
      </w:tr>
      <w:tr w:rsidR="008E38FD" w14:paraId="0C9FAFB0" w14:textId="77777777">
        <w:trPr>
          <w:cantSplit/>
          <w:trHeight w:val="2674"/>
        </w:trPr>
        <w:tc>
          <w:tcPr>
            <w:tcW w:w="9260" w:type="dxa"/>
            <w:gridSpan w:val="5"/>
          </w:tcPr>
          <w:p w14:paraId="5EC32FD7" w14:textId="77777777" w:rsidR="008E38FD" w:rsidRDefault="00000000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裁判员所在注册单位意见：</w:t>
            </w:r>
          </w:p>
          <w:p w14:paraId="010F3848" w14:textId="77777777" w:rsidR="008E38FD" w:rsidRDefault="00000000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郑重承诺：我单位已对该裁判员的报名资格及相关材料进行审核，确保提交的所有材料真实有效，如出现弄虚作假行为，自愿接受取消我单位</w:t>
            </w:r>
            <w:r>
              <w:rPr>
                <w:rFonts w:ascii="仿宋" w:eastAsia="仿宋" w:hAnsi="仿宋" w:hint="eastAsia"/>
                <w:b/>
                <w:sz w:val="24"/>
              </w:rPr>
              <w:t>所有报考裁判员考试资格</w:t>
            </w:r>
            <w:r>
              <w:rPr>
                <w:rFonts w:ascii="仿宋" w:eastAsia="仿宋" w:hAnsi="仿宋" w:hint="eastAsia"/>
                <w:bCs/>
                <w:sz w:val="24"/>
              </w:rPr>
              <w:t>的处罚。</w:t>
            </w:r>
          </w:p>
          <w:p w14:paraId="3FEEC838" w14:textId="77777777" w:rsidR="008E38FD" w:rsidRDefault="008E38FD">
            <w:pPr>
              <w:ind w:firstLineChars="2800" w:firstLine="6720"/>
              <w:rPr>
                <w:rFonts w:ascii="仿宋" w:eastAsia="仿宋" w:hAnsi="仿宋"/>
                <w:bCs/>
                <w:sz w:val="24"/>
              </w:rPr>
            </w:pPr>
          </w:p>
          <w:p w14:paraId="4683F0AC" w14:textId="77777777" w:rsidR="008E38FD" w:rsidRDefault="00000000">
            <w:pPr>
              <w:ind w:firstLineChars="2800" w:firstLine="672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盖  章</w:t>
            </w:r>
          </w:p>
          <w:p w14:paraId="4EB4E41B" w14:textId="77777777" w:rsidR="008E38FD" w:rsidRDefault="00000000">
            <w:pPr>
              <w:ind w:firstLineChars="2650" w:firstLine="6360"/>
              <w:rPr>
                <w:rFonts w:ascii="楷体_GB2312" w:eastAsia="楷体_GB2312"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年  </w:t>
            </w:r>
            <w:r>
              <w:rPr>
                <w:rFonts w:ascii="仿宋" w:eastAsia="仿宋" w:hAnsi="仿宋"/>
                <w:bCs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月 </w:t>
            </w:r>
            <w:r>
              <w:rPr>
                <w:rFonts w:ascii="仿宋" w:eastAsia="仿宋" w:hAnsi="仿宋"/>
                <w:bCs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日</w:t>
            </w:r>
          </w:p>
        </w:tc>
      </w:tr>
    </w:tbl>
    <w:p w14:paraId="6523982D" w14:textId="77777777" w:rsidR="008E38FD" w:rsidRDefault="008E38FD">
      <w:pPr>
        <w:spacing w:line="0" w:lineRule="atLeast"/>
        <w:rPr>
          <w:rFonts w:ascii="仿宋" w:eastAsia="仿宋" w:hAnsi="仿宋"/>
          <w:sz w:val="30"/>
          <w:szCs w:val="30"/>
        </w:rPr>
      </w:pPr>
    </w:p>
    <w:sectPr w:rsidR="008E38FD">
      <w:footerReference w:type="default" r:id="rId7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2F3C5" w14:textId="77777777" w:rsidR="0023299D" w:rsidRDefault="0023299D">
      <w:pPr>
        <w:spacing w:after="0"/>
      </w:pPr>
      <w:r>
        <w:separator/>
      </w:r>
    </w:p>
  </w:endnote>
  <w:endnote w:type="continuationSeparator" w:id="0">
    <w:p w14:paraId="4155761E" w14:textId="77777777" w:rsidR="0023299D" w:rsidRDefault="002329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0539858"/>
    </w:sdtPr>
    <w:sdtContent>
      <w:p w14:paraId="2D5793AE" w14:textId="77777777" w:rsidR="008E38FD" w:rsidRDefault="0000000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3C9558D" w14:textId="77777777" w:rsidR="008E38FD" w:rsidRDefault="008E38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61632" w14:textId="77777777" w:rsidR="0023299D" w:rsidRDefault="0023299D">
      <w:pPr>
        <w:spacing w:after="0"/>
      </w:pPr>
      <w:r>
        <w:separator/>
      </w:r>
    </w:p>
  </w:footnote>
  <w:footnote w:type="continuationSeparator" w:id="0">
    <w:p w14:paraId="540D66A9" w14:textId="77777777" w:rsidR="0023299D" w:rsidRDefault="0023299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D77"/>
    <w:rsid w:val="9CFFA6EB"/>
    <w:rsid w:val="B9F575CC"/>
    <w:rsid w:val="DF4F8034"/>
    <w:rsid w:val="EFFF65BB"/>
    <w:rsid w:val="F4BD9B3F"/>
    <w:rsid w:val="F4DD091B"/>
    <w:rsid w:val="F797EC13"/>
    <w:rsid w:val="FF7B664A"/>
    <w:rsid w:val="0000127A"/>
    <w:rsid w:val="00013C6C"/>
    <w:rsid w:val="00036084"/>
    <w:rsid w:val="00197E6F"/>
    <w:rsid w:val="0023299D"/>
    <w:rsid w:val="0023356E"/>
    <w:rsid w:val="00235AE9"/>
    <w:rsid w:val="002B2923"/>
    <w:rsid w:val="002C6547"/>
    <w:rsid w:val="002D3D95"/>
    <w:rsid w:val="002E4A9E"/>
    <w:rsid w:val="002E520F"/>
    <w:rsid w:val="003258F6"/>
    <w:rsid w:val="00331EFA"/>
    <w:rsid w:val="00336E44"/>
    <w:rsid w:val="00343504"/>
    <w:rsid w:val="003B77EF"/>
    <w:rsid w:val="003C6BE2"/>
    <w:rsid w:val="004219BB"/>
    <w:rsid w:val="004375C5"/>
    <w:rsid w:val="004B7F95"/>
    <w:rsid w:val="004C28CB"/>
    <w:rsid w:val="004E51C5"/>
    <w:rsid w:val="004F3FE8"/>
    <w:rsid w:val="00516314"/>
    <w:rsid w:val="006C35EC"/>
    <w:rsid w:val="00711FAC"/>
    <w:rsid w:val="007A3C5D"/>
    <w:rsid w:val="007E0C36"/>
    <w:rsid w:val="007E2C93"/>
    <w:rsid w:val="007E4060"/>
    <w:rsid w:val="0081044C"/>
    <w:rsid w:val="0085173A"/>
    <w:rsid w:val="00885D72"/>
    <w:rsid w:val="00893B9E"/>
    <w:rsid w:val="008E38FD"/>
    <w:rsid w:val="008E7BD6"/>
    <w:rsid w:val="00942DC8"/>
    <w:rsid w:val="00946E28"/>
    <w:rsid w:val="00994E8C"/>
    <w:rsid w:val="00A56AED"/>
    <w:rsid w:val="00A8679F"/>
    <w:rsid w:val="00A91145"/>
    <w:rsid w:val="00AB2DA9"/>
    <w:rsid w:val="00B043AF"/>
    <w:rsid w:val="00B871C9"/>
    <w:rsid w:val="00B97C76"/>
    <w:rsid w:val="00C6349C"/>
    <w:rsid w:val="00C67340"/>
    <w:rsid w:val="00C74B39"/>
    <w:rsid w:val="00CB3766"/>
    <w:rsid w:val="00CF63CA"/>
    <w:rsid w:val="00D1167B"/>
    <w:rsid w:val="00D37C15"/>
    <w:rsid w:val="00DB5A5C"/>
    <w:rsid w:val="00DC29DD"/>
    <w:rsid w:val="00E850BC"/>
    <w:rsid w:val="00EA4D49"/>
    <w:rsid w:val="00EB7D77"/>
    <w:rsid w:val="00ED0B2E"/>
    <w:rsid w:val="00F76340"/>
    <w:rsid w:val="00F76BB3"/>
    <w:rsid w:val="00F96B5A"/>
    <w:rsid w:val="00FB1301"/>
    <w:rsid w:val="00FD5924"/>
    <w:rsid w:val="450D48E3"/>
    <w:rsid w:val="4BDF5F62"/>
    <w:rsid w:val="75B04886"/>
    <w:rsid w:val="77E9A9C3"/>
    <w:rsid w:val="77EB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33FBB2"/>
  <w15:docId w15:val="{FCBEDB75-E85E-43F1-AACA-658A6E3A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11">
    <w:name w:val="列出段落1"/>
    <w:basedOn w:val="a"/>
    <w:uiPriority w:val="34"/>
    <w:qFormat/>
    <w:pPr>
      <w:ind w:left="720"/>
      <w:contextualSpacing/>
    </w:p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8">
    <w:name w:val="页眉 字符"/>
    <w:basedOn w:val="a0"/>
    <w:link w:val="a7"/>
    <w:uiPriority w:val="99"/>
    <w:semiHidden/>
    <w:qFormat/>
    <w:rPr>
      <w:rFonts w:ascii="Tahoma" w:eastAsia="微软雅黑" w:hAnsi="Tahoma" w:cs="Times New Roman"/>
      <w:kern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ahoma" w:eastAsia="微软雅黑" w:hAnsi="Tahoma" w:cs="Times New Roman"/>
      <w:kern w:val="0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Tahoma" w:eastAsia="微软雅黑" w:hAnsi="Tahoma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40</Words>
  <Characters>229</Characters>
  <Application>Microsoft Office Word</Application>
  <DocSecurity>0</DocSecurity>
  <Lines>1</Lines>
  <Paragraphs>1</Paragraphs>
  <ScaleCrop>false</ScaleCrop>
  <Company>CHINA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叶 天宁</cp:lastModifiedBy>
  <cp:revision>10</cp:revision>
  <cp:lastPrinted>2019-03-21T14:46:00Z</cp:lastPrinted>
  <dcterms:created xsi:type="dcterms:W3CDTF">2020-04-14T08:21:00Z</dcterms:created>
  <dcterms:modified xsi:type="dcterms:W3CDTF">2023-03-02T02:56:00Z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2052-11.1.0.9986</vt:lpwstr>
  </property>
</Properties>
</file>