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35" w:rsidRPr="004125EB" w:rsidRDefault="00B56035" w:rsidP="00B56035">
      <w:pPr>
        <w:spacing w:line="5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4125EB">
        <w:rPr>
          <w:rFonts w:ascii="方正小标宋简体" w:eastAsia="方正小标宋简体" w:hAnsi="宋体" w:hint="eastAsia"/>
          <w:bCs/>
          <w:sz w:val="36"/>
          <w:szCs w:val="36"/>
        </w:rPr>
        <w:t>体育彩票销售网络建立方案批准</w:t>
      </w:r>
    </w:p>
    <w:p w:rsidR="00B56035" w:rsidRDefault="00B56035" w:rsidP="00B56035">
      <w:pPr>
        <w:spacing w:line="5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4125EB">
        <w:rPr>
          <w:rFonts w:ascii="方正小标宋简体" w:eastAsia="方正小标宋简体" w:hAnsi="宋体" w:hint="eastAsia"/>
          <w:bCs/>
          <w:sz w:val="36"/>
          <w:szCs w:val="36"/>
        </w:rPr>
        <w:t>廉政风险防控流程图</w:t>
      </w:r>
    </w:p>
    <w:p w:rsidR="00B56035" w:rsidRDefault="00B56035" w:rsidP="00B56035">
      <w:pPr>
        <w:spacing w:line="5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:rsidR="00B56035" w:rsidRPr="009F3AF4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45085</wp:posOffset>
                </wp:positionV>
                <wp:extent cx="3453765" cy="396240"/>
                <wp:effectExtent l="14605" t="10795" r="8255" b="12065"/>
                <wp:wrapNone/>
                <wp:docPr id="1005" name="流程图: 可选过程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765" cy="39624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5F7DDB" w:rsidRDefault="00B56035" w:rsidP="00B56035">
                            <w:pPr>
                              <w:spacing w:beforeLines="30" w:before="93" w:line="240" w:lineRule="exact"/>
                              <w:jc w:val="center"/>
                              <w:rPr>
                                <w:rFonts w:ascii="楷体" w:eastAsia="楷体" w:hAnsi="楷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b/>
                                <w:sz w:val="28"/>
                                <w:szCs w:val="28"/>
                              </w:rPr>
                              <w:t>体育彩票销售网络建立方案批准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005" o:spid="_x0000_s1026" type="#_x0000_t176" style="position:absolute;left:0;text-align:left;margin-left:97.9pt;margin-top:3.55pt;width:271.95pt;height:3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" filled="f" fillcolor="#9cbee0" strokeweight="1pt">
                <v:textbox>
                  <w:txbxContent>
                    <w:p w:rsidR="00B56035" w:rsidRPr="005F7DDB" w:rsidRDefault="00B56035" w:rsidP="00B56035">
                      <w:pPr>
                        <w:spacing w:beforeLines="30" w:before="93" w:line="240" w:lineRule="exact"/>
                        <w:jc w:val="center"/>
                        <w:rPr>
                          <w:rFonts w:ascii="楷体" w:eastAsia="楷体" w:hAnsi="楷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楷体" w:eastAsia="楷体" w:hAnsi="楷体" w:hint="eastAsia"/>
                          <w:b/>
                          <w:sz w:val="28"/>
                          <w:szCs w:val="28"/>
                        </w:rPr>
                        <w:t>体育彩票销售网络建立方案批准</w:t>
                      </w:r>
                    </w:p>
                  </w:txbxContent>
                </v:textbox>
              </v:shap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187325</wp:posOffset>
                </wp:positionV>
                <wp:extent cx="0" cy="211455"/>
                <wp:effectExtent l="57150" t="16510" r="57150" b="19685"/>
                <wp:wrapNone/>
                <wp:docPr id="1004" name="直接连接符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0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14.75pt" to="232.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" strokeweight="1.25pt">
                <v:stroke endarrow="block"/>
              </v:lin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148590</wp:posOffset>
                </wp:positionV>
                <wp:extent cx="0" cy="198120"/>
                <wp:effectExtent l="58420" t="12700" r="55880" b="17780"/>
                <wp:wrapNone/>
                <wp:docPr id="1003" name="直接连接符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0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11.7pt" to="61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" strokeweight="1.25pt">
                <v:stroke endarrow="block"/>
              </v:lin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144780</wp:posOffset>
                </wp:positionV>
                <wp:extent cx="4343400" cy="0"/>
                <wp:effectExtent l="17145" t="8890" r="11430" b="10160"/>
                <wp:wrapNone/>
                <wp:docPr id="1002" name="直接连接符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0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1.4pt" to="403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" strokeweight="1.25pt"/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5110480</wp:posOffset>
                </wp:positionH>
                <wp:positionV relativeFrom="paragraph">
                  <wp:posOffset>148590</wp:posOffset>
                </wp:positionV>
                <wp:extent cx="0" cy="198120"/>
                <wp:effectExtent l="62230" t="12700" r="61595" b="17780"/>
                <wp:wrapNone/>
                <wp:docPr id="1001" name="直接连接符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0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pt,11.7pt" to="402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" strokeweight="1.25pt">
                <v:stroke endarrow="block"/>
              </v:lin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148590</wp:posOffset>
                </wp:positionV>
                <wp:extent cx="0" cy="198120"/>
                <wp:effectExtent l="57150" t="12700" r="57150" b="17780"/>
                <wp:wrapNone/>
                <wp:docPr id="1000" name="直接连接符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0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11.7pt" to="232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" strokeweight="1.25pt">
                <v:stroke endarrow="block"/>
              </v:line>
            </w:pict>
          </mc:Fallback>
        </mc:AlternateContent>
      </w:r>
    </w:p>
    <w:p w:rsidR="00B56035" w:rsidRPr="009F3AF4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88900</wp:posOffset>
                </wp:positionV>
                <wp:extent cx="1028700" cy="297180"/>
                <wp:effectExtent l="9525" t="6985" r="9525" b="10160"/>
                <wp:wrapNone/>
                <wp:docPr id="999" name="流程图: 可选过程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F94C32" w:rsidRDefault="00B56035" w:rsidP="00B56035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F94C32">
                              <w:rPr>
                                <w:rFonts w:hint="eastAsia"/>
                                <w:b/>
                                <w:szCs w:val="21"/>
                              </w:rPr>
                              <w:t>防控措施</w:t>
                            </w:r>
                          </w:p>
                          <w:p w:rsidR="00B56035" w:rsidRPr="00F94C32" w:rsidRDefault="00B56035" w:rsidP="00B5603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999" o:spid="_x0000_s1027" type="#_x0000_t176" style="position:absolute;left:0;text-align:left;margin-left:358.5pt;margin-top:7pt;width:81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" filled="f" fillcolor="#9cbee0" strokeweight="1pt">
                <v:textbox>
                  <w:txbxContent>
                    <w:p w:rsidR="00B56035" w:rsidRPr="00F94C32" w:rsidRDefault="00B56035" w:rsidP="00B56035">
                      <w:pPr>
                        <w:spacing w:line="24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F94C32">
                        <w:rPr>
                          <w:rFonts w:hint="eastAsia"/>
                          <w:b/>
                          <w:szCs w:val="21"/>
                        </w:rPr>
                        <w:t>防控措施</w:t>
                      </w:r>
                    </w:p>
                    <w:p w:rsidR="00B56035" w:rsidRPr="00F94C32" w:rsidRDefault="00B56035" w:rsidP="00B5603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88900</wp:posOffset>
                </wp:positionV>
                <wp:extent cx="1028700" cy="297180"/>
                <wp:effectExtent l="9525" t="6985" r="9525" b="10160"/>
                <wp:wrapNone/>
                <wp:docPr id="998" name="流程图: 可选过程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F94C32" w:rsidRDefault="00B56035" w:rsidP="00B56035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F94C32">
                              <w:rPr>
                                <w:rFonts w:hint="eastAsia"/>
                                <w:b/>
                                <w:szCs w:val="21"/>
                              </w:rPr>
                              <w:t>主要风险点</w:t>
                            </w:r>
                          </w:p>
                          <w:p w:rsidR="00B56035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998" o:spid="_x0000_s1028" type="#_x0000_t176" style="position:absolute;left:0;text-align:left;margin-left:187.5pt;margin-top:7pt;width:81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" filled="f" fillcolor="#9cbee0" strokeweight="1pt">
                <v:textbox>
                  <w:txbxContent>
                    <w:p w:rsidR="00B56035" w:rsidRPr="00F94C32" w:rsidRDefault="00B56035" w:rsidP="00B56035">
                      <w:pPr>
                        <w:spacing w:line="24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F94C32">
                        <w:rPr>
                          <w:rFonts w:hint="eastAsia"/>
                          <w:b/>
                          <w:szCs w:val="21"/>
                        </w:rPr>
                        <w:t>主要风险点</w:t>
                      </w:r>
                    </w:p>
                    <w:p w:rsidR="00B56035" w:rsidRDefault="00B56035" w:rsidP="00B56035"/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88900</wp:posOffset>
                </wp:positionV>
                <wp:extent cx="1028700" cy="297180"/>
                <wp:effectExtent l="9525" t="6985" r="9525" b="10160"/>
                <wp:wrapNone/>
                <wp:docPr id="997" name="流程图: 可选过程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F94C32" w:rsidRDefault="00B56035" w:rsidP="00B56035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F94C32">
                              <w:rPr>
                                <w:rFonts w:hint="eastAsia"/>
                                <w:b/>
                                <w:szCs w:val="21"/>
                              </w:rPr>
                              <w:t>工作流程</w:t>
                            </w:r>
                          </w:p>
                          <w:p w:rsidR="00B56035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997" o:spid="_x0000_s1029" type="#_x0000_t176" style="position:absolute;left:0;text-align:left;margin-left:25.5pt;margin-top:7pt;width:81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" filled="f" fillcolor="#9cbee0" strokeweight="1pt">
                <v:textbox>
                  <w:txbxContent>
                    <w:p w:rsidR="00B56035" w:rsidRPr="00F94C32" w:rsidRDefault="00B56035" w:rsidP="00B56035">
                      <w:pPr>
                        <w:spacing w:line="24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F94C32">
                        <w:rPr>
                          <w:rFonts w:hint="eastAsia"/>
                          <w:b/>
                          <w:szCs w:val="21"/>
                        </w:rPr>
                        <w:t>工作流程</w:t>
                      </w:r>
                    </w:p>
                    <w:p w:rsidR="00B56035" w:rsidRDefault="00B56035" w:rsidP="00B56035"/>
                  </w:txbxContent>
                </v:textbox>
              </v:shap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5110480</wp:posOffset>
                </wp:positionH>
                <wp:positionV relativeFrom="paragraph">
                  <wp:posOffset>135890</wp:posOffset>
                </wp:positionV>
                <wp:extent cx="0" cy="737235"/>
                <wp:effectExtent l="62230" t="12700" r="61595" b="21590"/>
                <wp:wrapNone/>
                <wp:docPr id="996" name="直接连接符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2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9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pt,10.7pt" to="402.4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" strokeweight="1.25pt">
                <v:stroke endarrow="block"/>
              </v:lin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113030</wp:posOffset>
                </wp:positionV>
                <wp:extent cx="0" cy="683895"/>
                <wp:effectExtent l="57150" t="8890" r="57150" b="21590"/>
                <wp:wrapNone/>
                <wp:docPr id="995" name="直接连接符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89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95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8.9pt" to="232.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" strokeweight="1.25pt">
                <v:stroke endarrow="block"/>
              </v:lin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132080</wp:posOffset>
                </wp:positionV>
                <wp:extent cx="0" cy="198120"/>
                <wp:effectExtent l="57150" t="8890" r="57150" b="21590"/>
                <wp:wrapNone/>
                <wp:docPr id="994" name="直接连接符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9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10.4pt" to="61.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" strokeweight="1.25pt">
                <v:stroke endarrow="block"/>
              </v:line>
            </w:pict>
          </mc:Fallback>
        </mc:AlternateContent>
      </w:r>
    </w:p>
    <w:p w:rsidR="00B56035" w:rsidRPr="009F3AF4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76200</wp:posOffset>
                </wp:positionV>
                <wp:extent cx="1257300" cy="454025"/>
                <wp:effectExtent l="9525" t="6985" r="9525" b="15240"/>
                <wp:wrapNone/>
                <wp:docPr id="993" name="流程图: 可选过程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4025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5F7DDB" w:rsidRDefault="00B56035" w:rsidP="00B56035">
                            <w:pPr>
                              <w:spacing w:line="240" w:lineRule="exact"/>
                              <w:jc w:val="left"/>
                              <w:rPr>
                                <w:rFonts w:ascii="宋体" w:hAnsi="宋体"/>
                                <w:b/>
                                <w:noProof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市、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县体育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彩票机构提出申请</w:t>
                            </w:r>
                          </w:p>
                          <w:p w:rsidR="00B56035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993" o:spid="_x0000_s1030" type="#_x0000_t176" style="position:absolute;left:0;text-align:left;margin-left:16.5pt;margin-top:6pt;width:99pt;height:3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" filled="f" fillcolor="#9cbee0" strokeweight="1pt">
                <v:textbox>
                  <w:txbxContent>
                    <w:p w:rsidR="00B56035" w:rsidRPr="005F7DDB" w:rsidRDefault="00B56035" w:rsidP="00B56035">
                      <w:pPr>
                        <w:spacing w:line="240" w:lineRule="exact"/>
                        <w:jc w:val="left"/>
                        <w:rPr>
                          <w:rFonts w:ascii="宋体" w:hAnsi="宋体" w:hint="eastAsia"/>
                          <w:b/>
                          <w:noProof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市、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县体育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彩票机构提出申请</w:t>
                      </w:r>
                    </w:p>
                    <w:p w:rsidR="00B56035" w:rsidRDefault="00B56035" w:rsidP="00B56035"/>
                  </w:txbxContent>
                </v:textbox>
              </v:shap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B56035" w:rsidRDefault="00F94C32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C05A36" wp14:editId="3D517826">
                <wp:simplePos x="0" y="0"/>
                <wp:positionH relativeFrom="column">
                  <wp:posOffset>4203065</wp:posOffset>
                </wp:positionH>
                <wp:positionV relativeFrom="paragraph">
                  <wp:posOffset>111125</wp:posOffset>
                </wp:positionV>
                <wp:extent cx="1714500" cy="1190625"/>
                <wp:effectExtent l="0" t="0" r="19050" b="28575"/>
                <wp:wrapNone/>
                <wp:docPr id="31" name="流程图: 可选过程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190625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F94C32" w:rsidRDefault="00B56035" w:rsidP="00B56035">
                            <w:pPr>
                              <w:adjustRightInd w:val="0"/>
                              <w:snapToGrid w:val="0"/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94C3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措施：</w:t>
                            </w:r>
                            <w:r w:rsidRPr="00F94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建立受理单制度。.严格履行服务承诺制度，做到首问负责和一次性告知。政务公开，明确工作程序、时限等，按照项目核准规定办理。内部监督检查、投诉举报受理。</w:t>
                            </w:r>
                          </w:p>
                          <w:p w:rsidR="00B56035" w:rsidRDefault="00B56035" w:rsidP="00B56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1" o:spid="_x0000_s1031" type="#_x0000_t176" style="position:absolute;left:0;text-align:left;margin-left:330.95pt;margin-top:8.75pt;width:135pt;height:9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" filled="f" fillcolor="#9cbee0" strokeweight="1pt">
                <v:textbox>
                  <w:txbxContent>
                    <w:p w:rsidR="00B56035" w:rsidRPr="00F94C32" w:rsidRDefault="00B56035" w:rsidP="00B56035">
                      <w:pPr>
                        <w:adjustRightInd w:val="0"/>
                        <w:snapToGrid w:val="0"/>
                        <w:spacing w:line="22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94C3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措施：</w:t>
                      </w:r>
                      <w:r w:rsidRPr="00F94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建立受理单制度。.</w:t>
                      </w:r>
                      <w:r w:rsidRPr="00F94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严格履行服务承诺制度，做到首问负责和一次性告知。政务公开，明确工作程序、时限等，按照项目核准规定办理。内部监督检查、投诉举报受理。</w:t>
                      </w:r>
                    </w:p>
                    <w:p w:rsidR="00B56035" w:rsidRDefault="00B56035" w:rsidP="00B560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56035"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FC9748" wp14:editId="5644781A">
                <wp:simplePos x="0" y="0"/>
                <wp:positionH relativeFrom="column">
                  <wp:posOffset>779145</wp:posOffset>
                </wp:positionH>
                <wp:positionV relativeFrom="paragraph">
                  <wp:posOffset>22225</wp:posOffset>
                </wp:positionV>
                <wp:extent cx="3175" cy="396875"/>
                <wp:effectExtent l="64770" t="13335" r="55880" b="18415"/>
                <wp:wrapNone/>
                <wp:docPr id="992" name="直接连接符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396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92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.75pt" to="61.6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" strokeweight="1.25pt">
                <v:stroke endarrow="block"/>
              </v:line>
            </w:pict>
          </mc:Fallback>
        </mc:AlternateContent>
      </w:r>
      <w:r w:rsidR="00B56035"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22225</wp:posOffset>
                </wp:positionV>
                <wp:extent cx="1871980" cy="1412875"/>
                <wp:effectExtent l="9525" t="13335" r="13970" b="12065"/>
                <wp:wrapNone/>
                <wp:docPr id="30" name="椭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14128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7A49B5" w:rsidRDefault="00B56035" w:rsidP="00B5603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94D31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风</w:t>
                            </w:r>
                            <w:r w:rsidRPr="007A49B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险点</w:t>
                            </w:r>
                            <w:r w:rsidRPr="007A49B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7A49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：故意刁难申请人。不按规定程序受理。无原因超时办理。不能一次告知所需材料。不严格审查或故意让虚假资料通过。</w:t>
                            </w:r>
                          </w:p>
                          <w:p w:rsidR="00B56035" w:rsidRPr="004B7532" w:rsidRDefault="00B56035" w:rsidP="00B56035">
                            <w:pPr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</w:p>
                          <w:p w:rsidR="00B56035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30" o:spid="_x0000_s1032" style="position:absolute;left:0;text-align:left;margin-left:156pt;margin-top:1.75pt;width:147.4pt;height:1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" filled="f" fillcolor="#9cbee0" strokeweight="1pt">
                <v:textbox>
                  <w:txbxContent>
                    <w:p w:rsidR="00B56035" w:rsidRPr="007A49B5" w:rsidRDefault="00B56035" w:rsidP="00B56035">
                      <w:pPr>
                        <w:adjustRightInd w:val="0"/>
                        <w:snapToGrid w:val="0"/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794D31">
                        <w:rPr>
                          <w:rFonts w:hint="eastAsia"/>
                          <w:b/>
                          <w:sz w:val="16"/>
                          <w:szCs w:val="16"/>
                        </w:rPr>
                        <w:t>风</w:t>
                      </w:r>
                      <w:r w:rsidRPr="007A49B5">
                        <w:rPr>
                          <w:rFonts w:hint="eastAsia"/>
                          <w:b/>
                          <w:sz w:val="18"/>
                          <w:szCs w:val="18"/>
                        </w:rPr>
                        <w:t>险点</w:t>
                      </w:r>
                      <w:r w:rsidRPr="007A49B5">
                        <w:rPr>
                          <w:rFonts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7A49B5">
                        <w:rPr>
                          <w:rFonts w:hint="eastAsia"/>
                          <w:sz w:val="18"/>
                          <w:szCs w:val="18"/>
                        </w:rPr>
                        <w:t>：故意刁难申请人。不按规定程序受理。无原因超时办理。不能一次告知所需材料。不严格审查或故意让虚假资料通过。</w:t>
                      </w:r>
                    </w:p>
                    <w:p w:rsidR="00B56035" w:rsidRPr="004B7532" w:rsidRDefault="00B56035" w:rsidP="00B56035">
                      <w:pPr>
                        <w:jc w:val="center"/>
                        <w:rPr>
                          <w:rFonts w:ascii="楷体" w:eastAsia="楷体" w:hAnsi="楷体" w:hint="eastAsia"/>
                          <w:sz w:val="16"/>
                          <w:szCs w:val="16"/>
                        </w:rPr>
                      </w:pPr>
                    </w:p>
                    <w:p w:rsidR="00B56035" w:rsidRDefault="00B56035" w:rsidP="00B56035"/>
                  </w:txbxContent>
                </v:textbox>
              </v:oval>
            </w:pict>
          </mc:Fallback>
        </mc:AlternateContent>
      </w:r>
    </w:p>
    <w:p w:rsidR="00B56035" w:rsidRPr="009F3AF4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165100</wp:posOffset>
                </wp:positionV>
                <wp:extent cx="1256665" cy="455930"/>
                <wp:effectExtent l="10160" t="10160" r="9525" b="10160"/>
                <wp:wrapNone/>
                <wp:docPr id="29" name="流程图: 可选过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45593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190A28" w:rsidRDefault="00B56035" w:rsidP="00B56035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省体育局审核申请材料</w:t>
                            </w:r>
                          </w:p>
                          <w:p w:rsidR="00B56035" w:rsidRDefault="00B56035" w:rsidP="00B56035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9" o:spid="_x0000_s1033" type="#_x0000_t176" style="position:absolute;left:0;text-align:left;margin-left:16.55pt;margin-top:13pt;width:98.95pt;height:3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" filled="f" fillcolor="#9cbee0" strokeweight="1pt">
                <v:textbox>
                  <w:txbxContent>
                    <w:p w:rsidR="00B56035" w:rsidRPr="00190A28" w:rsidRDefault="00B56035" w:rsidP="00B56035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省体育局审核申请材料</w:t>
                      </w:r>
                    </w:p>
                    <w:p w:rsidR="00B56035" w:rsidRDefault="00B56035" w:rsidP="00B56035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B56035" w:rsidRPr="009F3AF4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184150</wp:posOffset>
                </wp:positionV>
                <wp:extent cx="347345" cy="0"/>
                <wp:effectExtent l="24130" t="64135" r="9525" b="5969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8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4pt,14.5pt" to="33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" strokeweight="1.25pt">
                <v:stroke endarrow="block"/>
              </v:lin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123825</wp:posOffset>
                </wp:positionV>
                <wp:extent cx="514350" cy="0"/>
                <wp:effectExtent l="19050" t="60960" r="9525" b="6286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7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9.75pt" to="15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" strokeweight="1.25pt">
                <v:stroke endarrow="block"/>
              </v:lin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112395</wp:posOffset>
                </wp:positionV>
                <wp:extent cx="1905" cy="326390"/>
                <wp:effectExtent l="64770" t="8255" r="57150" b="1778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2639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8.85pt" to="61.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" strokeweight="1.25pt">
                <v:stroke endarrow="block"/>
              </v:lin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185420</wp:posOffset>
                </wp:positionV>
                <wp:extent cx="1256665" cy="455930"/>
                <wp:effectExtent l="10160" t="11430" r="9525" b="8890"/>
                <wp:wrapNone/>
                <wp:docPr id="25" name="流程图: 可选过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45593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190A28" w:rsidRDefault="00B56035" w:rsidP="00B56035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省体育局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受理决定</w:t>
                            </w:r>
                          </w:p>
                          <w:p w:rsidR="00B56035" w:rsidRDefault="00B56035" w:rsidP="00B56035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5" o:spid="_x0000_s1034" type="#_x0000_t176" style="position:absolute;left:0;text-align:left;margin-left:16.55pt;margin-top:14.6pt;width:98.95pt;height:35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" filled="f" fillcolor="#9cbee0" strokeweight="1pt">
                <v:textbox>
                  <w:txbxContent>
                    <w:p w:rsidR="00B56035" w:rsidRPr="00190A28" w:rsidRDefault="00B56035" w:rsidP="00B56035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省体育局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受理决定</w:t>
                      </w:r>
                    </w:p>
                    <w:p w:rsidR="00B56035" w:rsidRDefault="00B56035" w:rsidP="00B56035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5AA75" wp14:editId="6EB91282">
                <wp:simplePos x="0" y="0"/>
                <wp:positionH relativeFrom="column">
                  <wp:posOffset>2952750</wp:posOffset>
                </wp:positionH>
                <wp:positionV relativeFrom="paragraph">
                  <wp:posOffset>170815</wp:posOffset>
                </wp:positionV>
                <wp:extent cx="0" cy="179705"/>
                <wp:effectExtent l="57150" t="12700" r="57150" b="2667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13.45pt" to="232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" strokeweight="1.25pt">
                <v:stroke endarrow="block"/>
              </v:line>
            </w:pict>
          </mc:Fallback>
        </mc:AlternateContent>
      </w:r>
    </w:p>
    <w:p w:rsidR="00B56035" w:rsidRDefault="00405DDF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7F46B" wp14:editId="45389BFD">
                <wp:simplePos x="0" y="0"/>
                <wp:positionH relativeFrom="column">
                  <wp:posOffset>1983740</wp:posOffset>
                </wp:positionH>
                <wp:positionV relativeFrom="paragraph">
                  <wp:posOffset>92710</wp:posOffset>
                </wp:positionV>
                <wp:extent cx="1943735" cy="1752600"/>
                <wp:effectExtent l="0" t="0" r="18415" b="19050"/>
                <wp:wrapNone/>
                <wp:docPr id="20" name="椭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1752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7A49B5" w:rsidRDefault="00B56035" w:rsidP="00B5603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A49B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风险点</w:t>
                            </w:r>
                            <w:r w:rsidRPr="007A49B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7A49B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：</w:t>
                            </w:r>
                            <w:r w:rsidRPr="007A49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擅自增加或减少审查条件、程序。</w:t>
                            </w:r>
                            <w:r w:rsidRPr="007A49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Pr="007A49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对申报材料的审核把关不严，对重大质疑点，疏忽或故意隐瞒。</w:t>
                            </w:r>
                            <w:r w:rsidRPr="007A49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Pr="007A49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无原因超时办理。故意刁难，附加有偿服务或指定中介服务。</w:t>
                            </w:r>
                          </w:p>
                          <w:p w:rsidR="00B56035" w:rsidRPr="00B1527A" w:rsidRDefault="00B56035" w:rsidP="00B5603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56035" w:rsidRDefault="00B56035" w:rsidP="00B5603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故意刁难，附加有偿服务或指定中介服务。</w:t>
                            </w:r>
                          </w:p>
                          <w:p w:rsidR="00B56035" w:rsidRPr="006524FB" w:rsidRDefault="00B56035" w:rsidP="00B56035">
                            <w:pPr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</w:p>
                          <w:p w:rsidR="00B56035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0" o:spid="_x0000_s1035" style="position:absolute;left:0;text-align:left;margin-left:156.2pt;margin-top:7.3pt;width:153.05pt;height:13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" filled="f" fillcolor="#9cbee0" strokeweight="1pt">
                <v:textbox>
                  <w:txbxContent>
                    <w:p w:rsidR="00B56035" w:rsidRPr="007A49B5" w:rsidRDefault="00B56035" w:rsidP="00B56035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7A49B5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风险点</w:t>
                      </w:r>
                      <w:r w:rsidRPr="007A49B5">
                        <w:rPr>
                          <w:rFonts w:hint="eastAsia"/>
                          <w:b/>
                          <w:sz w:val="18"/>
                          <w:szCs w:val="18"/>
                        </w:rPr>
                        <w:t>2</w:t>
                      </w:r>
                      <w:r w:rsidRPr="007A49B5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：</w:t>
                      </w:r>
                      <w:r w:rsidRPr="007A49B5">
                        <w:rPr>
                          <w:rFonts w:hint="eastAsia"/>
                          <w:sz w:val="18"/>
                          <w:szCs w:val="18"/>
                        </w:rPr>
                        <w:t>擅自增加或减少审查条件、程序。</w:t>
                      </w:r>
                      <w:r w:rsidRPr="007A49B5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 w:rsidRPr="007A49B5">
                        <w:rPr>
                          <w:rFonts w:hint="eastAsia"/>
                          <w:sz w:val="18"/>
                          <w:szCs w:val="18"/>
                        </w:rPr>
                        <w:t>对申报材料的审核把关不严，对重大质疑点，疏忽或故意隐瞒。</w:t>
                      </w:r>
                      <w:r w:rsidRPr="007A49B5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 w:rsidRPr="007A49B5">
                        <w:rPr>
                          <w:rFonts w:hint="eastAsia"/>
                          <w:sz w:val="18"/>
                          <w:szCs w:val="18"/>
                        </w:rPr>
                        <w:t>无原因超时办理。故意刁难，附加有偿服务或指定中介服务。</w:t>
                      </w:r>
                    </w:p>
                    <w:p w:rsidR="00B56035" w:rsidRPr="00B1527A" w:rsidRDefault="00B56035" w:rsidP="00B56035">
                      <w:pPr>
                        <w:adjustRightInd w:val="0"/>
                        <w:snapToGrid w:val="0"/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:rsidR="00B56035" w:rsidRDefault="00B56035" w:rsidP="00B56035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故意刁难，附加有偿服务或指定中介服务。</w:t>
                      </w:r>
                    </w:p>
                    <w:p w:rsidR="00B56035" w:rsidRPr="006524FB" w:rsidRDefault="00B56035" w:rsidP="00B56035">
                      <w:pPr>
                        <w:jc w:val="center"/>
                        <w:rPr>
                          <w:rFonts w:ascii="楷体" w:eastAsia="楷体" w:hAnsi="楷体"/>
                          <w:sz w:val="16"/>
                          <w:szCs w:val="16"/>
                        </w:rPr>
                      </w:pPr>
                    </w:p>
                    <w:p w:rsidR="00B56035" w:rsidRDefault="00B56035" w:rsidP="00B56035"/>
                  </w:txbxContent>
                </v:textbox>
              </v:oval>
            </w:pict>
          </mc:Fallback>
        </mc:AlternateContent>
      </w:r>
      <w:r w:rsidR="00B56035"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C52110" wp14:editId="509228B8">
                <wp:simplePos x="0" y="0"/>
                <wp:positionH relativeFrom="column">
                  <wp:posOffset>777240</wp:posOffset>
                </wp:positionH>
                <wp:positionV relativeFrom="paragraph">
                  <wp:posOffset>129540</wp:posOffset>
                </wp:positionV>
                <wp:extent cx="1905" cy="405130"/>
                <wp:effectExtent l="62865" t="15875" r="59055" b="2667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4051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2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0.2pt" to="61.3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" strokeweight="1.25pt">
                <v:stroke endarrow="block"/>
              </v:line>
            </w:pict>
          </mc:Fallback>
        </mc:AlternateContent>
      </w:r>
      <w:r w:rsidR="00B56035"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106BE" wp14:editId="7DDC7013">
                <wp:simplePos x="0" y="0"/>
                <wp:positionH relativeFrom="column">
                  <wp:posOffset>4200525</wp:posOffset>
                </wp:positionH>
                <wp:positionV relativeFrom="paragraph">
                  <wp:posOffset>213360</wp:posOffset>
                </wp:positionV>
                <wp:extent cx="1713865" cy="1090930"/>
                <wp:effectExtent l="9525" t="13970" r="10160" b="9525"/>
                <wp:wrapNone/>
                <wp:docPr id="21" name="流程图: 可选过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109093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F94C32" w:rsidRDefault="00B56035" w:rsidP="00B5603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94C3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措施：</w:t>
                            </w:r>
                            <w:r w:rsidRPr="00F94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量化审查标准，执行回避制度。实行审批留痕制度。定期抽查、集体评议。加强纪检监察。设立举报电话、举报箱和信访受理。</w:t>
                            </w:r>
                          </w:p>
                          <w:p w:rsidR="00B56035" w:rsidRPr="00F94C32" w:rsidRDefault="00B56035" w:rsidP="00B5603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1" o:spid="_x0000_s1036" type="#_x0000_t176" style="position:absolute;left:0;text-align:left;margin-left:330.75pt;margin-top:16.8pt;width:134.95pt;height:8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" filled="f" fillcolor="#9cbee0" strokeweight="1pt">
                <v:textbox>
                  <w:txbxContent>
                    <w:p w:rsidR="00B56035" w:rsidRPr="00F94C32" w:rsidRDefault="00B56035" w:rsidP="00B56035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94C3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措施：</w:t>
                      </w:r>
                      <w:r w:rsidRPr="00F94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量化审查标准，执行回避制度。实行审批留痕制度。定期抽查、集体评议。加强纪检监察。设立举报电话、举报箱和信访受理。</w:t>
                      </w:r>
                    </w:p>
                    <w:p w:rsidR="00B56035" w:rsidRPr="00F94C32" w:rsidRDefault="00B56035" w:rsidP="00B5603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C48CEE" wp14:editId="6B5F3BE2">
                <wp:simplePos x="0" y="0"/>
                <wp:positionH relativeFrom="column">
                  <wp:posOffset>231140</wp:posOffset>
                </wp:positionH>
                <wp:positionV relativeFrom="paragraph">
                  <wp:posOffset>22860</wp:posOffset>
                </wp:positionV>
                <wp:extent cx="1256665" cy="933450"/>
                <wp:effectExtent l="0" t="0" r="19685" b="19050"/>
                <wp:wrapNone/>
                <wp:docPr id="19" name="流程图: 可选过程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9334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F94C32" w:rsidRDefault="00B56035" w:rsidP="00B56035">
                            <w:pPr>
                              <w:spacing w:beforeLines="30" w:before="93" w:line="22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F94C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省体育局对申请材料进行预审，提出预审意见；组织专家评审认证，实地考察</w:t>
                            </w:r>
                          </w:p>
                          <w:bookmarkEnd w:id="0"/>
                          <w:p w:rsidR="00B56035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9" o:spid="_x0000_s1037" type="#_x0000_t176" style="position:absolute;left:0;text-align:left;margin-left:18.2pt;margin-top:1.8pt;width:98.95pt;height:7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" filled="f" fillcolor="#9cbee0" strokeweight="1pt">
                <v:textbox>
                  <w:txbxContent>
                    <w:p w:rsidR="00B56035" w:rsidRPr="00F94C32" w:rsidRDefault="00B56035" w:rsidP="00B56035">
                      <w:pPr>
                        <w:spacing w:beforeLines="30" w:before="93" w:line="22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F94C32">
                        <w:rPr>
                          <w:rFonts w:hint="eastAsia"/>
                          <w:sz w:val="18"/>
                          <w:szCs w:val="18"/>
                        </w:rPr>
                        <w:t>省体育局对申请材料进行预审，提出预审意见；组织专家评审认证，实地考察</w:t>
                      </w:r>
                    </w:p>
                    <w:p w:rsidR="00B56035" w:rsidRDefault="00B56035" w:rsidP="00B56035"/>
                  </w:txbxContent>
                </v:textbox>
              </v:shap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93A7F" wp14:editId="0E95FB79">
                <wp:simplePos x="0" y="0"/>
                <wp:positionH relativeFrom="column">
                  <wp:posOffset>3905250</wp:posOffset>
                </wp:positionH>
                <wp:positionV relativeFrom="paragraph">
                  <wp:posOffset>7620</wp:posOffset>
                </wp:positionV>
                <wp:extent cx="288290" cy="0"/>
                <wp:effectExtent l="19050" t="55880" r="16510" b="5842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8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.6pt" to="330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" strokeweight="1.25pt">
                <v:stroke endarrow="block"/>
              </v:lin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DD0290" wp14:editId="7BB80B3A">
                <wp:simplePos x="0" y="0"/>
                <wp:positionH relativeFrom="column">
                  <wp:posOffset>1485265</wp:posOffset>
                </wp:positionH>
                <wp:positionV relativeFrom="paragraph">
                  <wp:posOffset>106045</wp:posOffset>
                </wp:positionV>
                <wp:extent cx="504190" cy="0"/>
                <wp:effectExtent l="18415" t="59055" r="10795" b="6477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41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position:absolute;left:0;text-align:lef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95pt,8.35pt" to="156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" strokeweight="1.25pt">
                <v:stroke endarrow="block"/>
              </v:lin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B56035" w:rsidRPr="00B1527A" w:rsidRDefault="00B56035" w:rsidP="00B56035">
      <w:pPr>
        <w:spacing w:line="400" w:lineRule="exact"/>
        <w:rPr>
          <w:sz w:val="16"/>
          <w:szCs w:val="16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93A3C2" wp14:editId="60FE34B2">
                <wp:simplePos x="0" y="0"/>
                <wp:positionH relativeFrom="column">
                  <wp:posOffset>779145</wp:posOffset>
                </wp:positionH>
                <wp:positionV relativeFrom="paragraph">
                  <wp:posOffset>197485</wp:posOffset>
                </wp:positionV>
                <wp:extent cx="1270" cy="1159510"/>
                <wp:effectExtent l="55245" t="10795" r="57785" b="2032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15951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5.55pt" to="61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" strokeweight="1.25pt">
                <v:stroke endarrow="block"/>
              </v:lin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B56035" w:rsidRDefault="00405DDF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388E19" wp14:editId="7BB00B1A">
                <wp:simplePos x="0" y="0"/>
                <wp:positionH relativeFrom="column">
                  <wp:posOffset>2955290</wp:posOffset>
                </wp:positionH>
                <wp:positionV relativeFrom="paragraph">
                  <wp:posOffset>67310</wp:posOffset>
                </wp:positionV>
                <wp:extent cx="0" cy="392430"/>
                <wp:effectExtent l="76200" t="0" r="57150" b="6477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7pt,5.3pt" to="232.7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" strokeweight="1.25pt">
                <v:stroke endarrow="block"/>
              </v:lin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A6E33A" wp14:editId="3C67E86F">
                <wp:simplePos x="0" y="0"/>
                <wp:positionH relativeFrom="column">
                  <wp:posOffset>4286250</wp:posOffset>
                </wp:positionH>
                <wp:positionV relativeFrom="paragraph">
                  <wp:posOffset>3175</wp:posOffset>
                </wp:positionV>
                <wp:extent cx="1713865" cy="887730"/>
                <wp:effectExtent l="9525" t="6985" r="10160" b="10160"/>
                <wp:wrapNone/>
                <wp:docPr id="13" name="流程图: 可选过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88773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F94C32" w:rsidRDefault="00B56035" w:rsidP="00B5603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F94C32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措施：</w:t>
                            </w:r>
                            <w:r w:rsidRPr="00F94C3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强化事后监管，发现并及时纠正审批过程中存在的问题。严格执行责任追究制度。</w:t>
                            </w:r>
                          </w:p>
                          <w:p w:rsidR="00B56035" w:rsidRPr="00B1527A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3" o:spid="_x0000_s1038" type="#_x0000_t176" style="position:absolute;left:0;text-align:left;margin-left:337.5pt;margin-top:.25pt;width:134.95pt;height:69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" filled="f" fillcolor="#9cbee0" strokeweight="1pt">
                <v:textbox>
                  <w:txbxContent>
                    <w:p w:rsidR="00B56035" w:rsidRPr="00F94C32" w:rsidRDefault="00B56035" w:rsidP="00B5603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F94C32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措施：</w:t>
                      </w:r>
                      <w:r w:rsidRPr="00F94C3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强化事后监管，发现并及时纠正审批过程中存在的问题。严格执行责任追究制度。</w:t>
                      </w:r>
                    </w:p>
                    <w:p w:rsidR="00B56035" w:rsidRPr="00B1527A" w:rsidRDefault="00B56035" w:rsidP="00B56035"/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4CC549" wp14:editId="11396EFE">
                <wp:simplePos x="0" y="0"/>
                <wp:positionH relativeFrom="column">
                  <wp:posOffset>2086610</wp:posOffset>
                </wp:positionH>
                <wp:positionV relativeFrom="paragraph">
                  <wp:posOffset>209550</wp:posOffset>
                </wp:positionV>
                <wp:extent cx="1871980" cy="1062355"/>
                <wp:effectExtent l="10160" t="13335" r="13335" b="10160"/>
                <wp:wrapNone/>
                <wp:docPr id="12" name="椭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10623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F94C32" w:rsidRDefault="00B56035" w:rsidP="00B5603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F94C32">
                              <w:rPr>
                                <w:rFonts w:asciiTheme="minorEastAsia" w:eastAsia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风险点3：</w:t>
                            </w:r>
                            <w:r w:rsidRPr="00F94C3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擅自改变审查结论。违反程序、违规越权审核审批。对符合条件的不批准。</w:t>
                            </w:r>
                          </w:p>
                          <w:p w:rsidR="00B56035" w:rsidRPr="007A49B5" w:rsidRDefault="00B56035" w:rsidP="00B5603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 w:rsidR="00B56035" w:rsidRPr="00B1527A" w:rsidRDefault="00B56035" w:rsidP="00B56035">
                            <w:pPr>
                              <w:jc w:val="center"/>
                              <w:rPr>
                                <w:rFonts w:ascii="楷体" w:eastAsia="楷体" w:hAnsi="楷体"/>
                                <w:sz w:val="16"/>
                                <w:szCs w:val="16"/>
                              </w:rPr>
                            </w:pPr>
                          </w:p>
                          <w:p w:rsidR="00B56035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2" o:spid="_x0000_s1039" style="position:absolute;left:0;text-align:left;margin-left:164.3pt;margin-top:16.5pt;width:147.4pt;height:8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" filled="f" fillcolor="#9cbee0" strokeweight="1pt">
                <v:textbox>
                  <w:txbxContent>
                    <w:p w:rsidR="00B56035" w:rsidRPr="00F94C32" w:rsidRDefault="00B56035" w:rsidP="00B5603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F94C32">
                        <w:rPr>
                          <w:rFonts w:asciiTheme="minorEastAsia" w:eastAsiaTheme="minorEastAsia" w:hAnsiTheme="minorEastAsia" w:hint="eastAsia"/>
                          <w:b/>
                          <w:sz w:val="18"/>
                          <w:szCs w:val="18"/>
                        </w:rPr>
                        <w:t>风险点3：</w:t>
                      </w:r>
                      <w:r w:rsidRPr="00F94C3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擅自改变审查结论。违反程序、违规越权审核审批。对符合条件的不批准。</w:t>
                      </w:r>
                    </w:p>
                    <w:p w:rsidR="00B56035" w:rsidRPr="007A49B5" w:rsidRDefault="00B56035" w:rsidP="00B5603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  <w:p w:rsidR="00B56035" w:rsidRPr="00B1527A" w:rsidRDefault="00B56035" w:rsidP="00B56035">
                      <w:pPr>
                        <w:jc w:val="center"/>
                        <w:rPr>
                          <w:rFonts w:ascii="楷体" w:eastAsia="楷体" w:hAnsi="楷体"/>
                          <w:sz w:val="16"/>
                          <w:szCs w:val="16"/>
                        </w:rPr>
                      </w:pPr>
                    </w:p>
                    <w:p w:rsidR="00B56035" w:rsidRDefault="00B56035" w:rsidP="00B56035"/>
                  </w:txbxContent>
                </v:textbox>
              </v:oval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63C849" wp14:editId="06077356">
                <wp:simplePos x="0" y="0"/>
                <wp:positionH relativeFrom="column">
                  <wp:posOffset>240665</wp:posOffset>
                </wp:positionH>
                <wp:positionV relativeFrom="paragraph">
                  <wp:posOffset>86360</wp:posOffset>
                </wp:positionV>
                <wp:extent cx="1256665" cy="457200"/>
                <wp:effectExtent l="0" t="0" r="19685" b="19050"/>
                <wp:wrapNone/>
                <wp:docPr id="11" name="流程图: 可选过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45720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9E73CD" w:rsidRDefault="00B56035" w:rsidP="00B56035">
                            <w:pPr>
                              <w:spacing w:line="220" w:lineRule="exac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省体育局做出批准决定</w:t>
                            </w:r>
                          </w:p>
                          <w:p w:rsidR="00B56035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1" o:spid="_x0000_s1040" type="#_x0000_t176" style="position:absolute;left:0;text-align:left;margin-left:18.95pt;margin-top:6.8pt;width:98.9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" filled="f" fillcolor="#9cbee0" strokeweight="1pt">
                <v:textbox>
                  <w:txbxContent>
                    <w:p w:rsidR="00B56035" w:rsidRPr="009E73CD" w:rsidRDefault="00B56035" w:rsidP="00B56035">
                      <w:pPr>
                        <w:spacing w:line="220" w:lineRule="exac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省体育局做出批准决定</w:t>
                      </w:r>
                    </w:p>
                    <w:p w:rsidR="00B56035" w:rsidRDefault="00B56035" w:rsidP="00B56035"/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E06369" wp14:editId="4952A3B0">
                <wp:simplePos x="0" y="0"/>
                <wp:positionH relativeFrom="column">
                  <wp:posOffset>3943350</wp:posOffset>
                </wp:positionH>
                <wp:positionV relativeFrom="paragraph">
                  <wp:posOffset>190500</wp:posOffset>
                </wp:positionV>
                <wp:extent cx="342900" cy="0"/>
                <wp:effectExtent l="19050" t="64135" r="9525" b="5969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15pt" to="33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" strokeweight="1.25pt">
                <v:stroke endarrow="block"/>
              </v:lin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87D11B" wp14:editId="2F6D9D4D">
                <wp:simplePos x="0" y="0"/>
                <wp:positionH relativeFrom="column">
                  <wp:posOffset>1495425</wp:posOffset>
                </wp:positionH>
                <wp:positionV relativeFrom="paragraph">
                  <wp:posOffset>79375</wp:posOffset>
                </wp:positionV>
                <wp:extent cx="591185" cy="0"/>
                <wp:effectExtent l="19050" t="64135" r="8890" b="5969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18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6.25pt" to="164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" strokeweight="1.25pt">
                <v:stroke endarrow="block"/>
              </v:line>
            </w:pict>
          </mc:Fallback>
        </mc:AlternateContent>
      </w:r>
    </w:p>
    <w:p w:rsidR="00B56035" w:rsidRDefault="00F94C32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B221EA" wp14:editId="2ACBF3D6">
                <wp:simplePos x="0" y="0"/>
                <wp:positionH relativeFrom="column">
                  <wp:posOffset>783590</wp:posOffset>
                </wp:positionH>
                <wp:positionV relativeFrom="paragraph">
                  <wp:posOffset>35560</wp:posOffset>
                </wp:positionV>
                <wp:extent cx="2540" cy="967105"/>
                <wp:effectExtent l="57150" t="0" r="73660" b="6159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9671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2.8pt" to="61.9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" strokeweight="1.25pt">
                <v:stroke endarrow="block"/>
              </v:lin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635</wp:posOffset>
                </wp:positionV>
                <wp:extent cx="0" cy="428625"/>
                <wp:effectExtent l="76200" t="0" r="76200" b="476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7pt,.05pt" to="232.7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" strokeweight="1.25pt">
                <v:stroke endarrow="block"/>
              </v:line>
            </w:pict>
          </mc:Fallback>
        </mc:AlternateContent>
      </w:r>
    </w:p>
    <w:p w:rsidR="00B56035" w:rsidRDefault="00F94C32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697790" wp14:editId="511C7959">
                <wp:simplePos x="0" y="0"/>
                <wp:positionH relativeFrom="column">
                  <wp:posOffset>2164715</wp:posOffset>
                </wp:positionH>
                <wp:positionV relativeFrom="paragraph">
                  <wp:posOffset>175260</wp:posOffset>
                </wp:positionV>
                <wp:extent cx="1871980" cy="1057275"/>
                <wp:effectExtent l="0" t="0" r="13970" b="28575"/>
                <wp:wrapNone/>
                <wp:docPr id="4" name="椭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10572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F94C32" w:rsidRDefault="00B56035" w:rsidP="00F94C32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94C3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风险点4：</w:t>
                            </w:r>
                            <w:r w:rsidRPr="00F94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擅自改动内容，制作文书不规范。不及时办结。未及时送达。</w:t>
                            </w:r>
                          </w:p>
                          <w:p w:rsidR="00B56035" w:rsidRPr="00A7198D" w:rsidRDefault="00B56035" w:rsidP="00B56035">
                            <w:pPr>
                              <w:spacing w:line="220" w:lineRule="exact"/>
                              <w:rPr>
                                <w:rFonts w:ascii="楷体" w:eastAsia="楷体" w:hAnsi="楷体"/>
                                <w:sz w:val="18"/>
                                <w:szCs w:val="18"/>
                              </w:rPr>
                            </w:pPr>
                          </w:p>
                          <w:p w:rsidR="00B56035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4" o:spid="_x0000_s1041" style="position:absolute;left:0;text-align:left;margin-left:170.45pt;margin-top:13.8pt;width:147.4pt;height:8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" filled="f" fillcolor="#9cbee0" strokeweight="1pt">
                <v:textbox>
                  <w:txbxContent>
                    <w:p w:rsidR="00B56035" w:rsidRPr="00F94C32" w:rsidRDefault="00B56035" w:rsidP="00F94C32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94C3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风险点4：</w:t>
                      </w:r>
                      <w:r w:rsidRPr="00F94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擅自改动内容，制作文书不规范。不及时办结。未及时送达。</w:t>
                      </w:r>
                    </w:p>
                    <w:p w:rsidR="00B56035" w:rsidRPr="00A7198D" w:rsidRDefault="00B56035" w:rsidP="00B56035">
                      <w:pPr>
                        <w:spacing w:line="220" w:lineRule="exact"/>
                        <w:rPr>
                          <w:rFonts w:ascii="楷体" w:eastAsia="楷体" w:hAnsi="楷体"/>
                          <w:sz w:val="18"/>
                          <w:szCs w:val="18"/>
                        </w:rPr>
                      </w:pPr>
                    </w:p>
                    <w:p w:rsidR="00B56035" w:rsidRDefault="00B56035" w:rsidP="00B56035"/>
                  </w:txbxContent>
                </v:textbox>
              </v:oval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F57DD3" wp14:editId="1FE8F7BF">
                <wp:simplePos x="0" y="0"/>
                <wp:positionH relativeFrom="column">
                  <wp:posOffset>191135</wp:posOffset>
                </wp:positionH>
                <wp:positionV relativeFrom="paragraph">
                  <wp:posOffset>245745</wp:posOffset>
                </wp:positionV>
                <wp:extent cx="1256665" cy="396240"/>
                <wp:effectExtent l="10160" t="7620" r="9525" b="15240"/>
                <wp:wrapNone/>
                <wp:docPr id="5" name="流程图: 可选过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39624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9E73CD" w:rsidRDefault="00B56035" w:rsidP="00B56035">
                            <w:pPr>
                              <w:jc w:val="center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Cs w:val="21"/>
                              </w:rPr>
                              <w:t>送达与公告</w:t>
                            </w:r>
                          </w:p>
                          <w:p w:rsidR="00B56035" w:rsidRDefault="00B56035" w:rsidP="00B56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5" o:spid="_x0000_s1042" type="#_x0000_t176" style="position:absolute;left:0;text-align:left;margin-left:15.05pt;margin-top:19.35pt;width:98.95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" filled="f" fillcolor="#9cbee0" strokeweight="1pt">
                <v:textbox>
                  <w:txbxContent>
                    <w:p w:rsidR="00B56035" w:rsidRPr="009E73CD" w:rsidRDefault="00B56035" w:rsidP="00B56035">
                      <w:pPr>
                        <w:jc w:val="center"/>
                        <w:rPr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Cs/>
                          <w:szCs w:val="21"/>
                        </w:rPr>
                        <w:t>送达与公告</w:t>
                      </w:r>
                    </w:p>
                    <w:p w:rsidR="00B56035" w:rsidRDefault="00B56035" w:rsidP="00B56035"/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97790</wp:posOffset>
                </wp:positionV>
                <wp:extent cx="1713865" cy="792480"/>
                <wp:effectExtent l="9525" t="12065" r="10160" b="14605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865" cy="79248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6035" w:rsidRPr="00F94C32" w:rsidRDefault="00B56035" w:rsidP="00B5603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94C3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措施：</w:t>
                            </w:r>
                            <w:r w:rsidRPr="00F94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严格执行文书制作操作规范。落实文书制作限时制。</w:t>
                            </w:r>
                          </w:p>
                          <w:p w:rsidR="00B56035" w:rsidRPr="00F94C32" w:rsidRDefault="00B56035" w:rsidP="00B5603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94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加强内部监管，落实责任追究。</w:t>
                            </w:r>
                          </w:p>
                          <w:p w:rsidR="00B56035" w:rsidRPr="00AB1651" w:rsidRDefault="00B56035" w:rsidP="00B560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" o:spid="_x0000_s1043" type="#_x0000_t176" style="position:absolute;left:0;text-align:left;margin-left:340.5pt;margin-top:7.7pt;width:134.95pt;height:6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" filled="f" fillcolor="#9cbee0" strokeweight="1pt">
                <v:textbox>
                  <w:txbxContent>
                    <w:p w:rsidR="00B56035" w:rsidRPr="00F94C32" w:rsidRDefault="00B56035" w:rsidP="00B5603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94C3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措施：</w:t>
                      </w:r>
                      <w:r w:rsidRPr="00F94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严格执行文书制作操作规范。落实文书制作限时制。</w:t>
                      </w:r>
                    </w:p>
                    <w:p w:rsidR="00B56035" w:rsidRPr="00F94C32" w:rsidRDefault="00B56035" w:rsidP="00B5603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94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加强内部监管，落实责任追究。</w:t>
                      </w:r>
                    </w:p>
                    <w:p w:rsidR="00B56035" w:rsidRPr="00AB1651" w:rsidRDefault="00B56035" w:rsidP="00B5603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152400</wp:posOffset>
                </wp:positionV>
                <wp:extent cx="288290" cy="0"/>
                <wp:effectExtent l="24765" t="63500" r="10795" b="603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95pt,12pt" to="339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" strokeweight="1.25pt">
                <v:stroke endarrow="block"/>
              </v:line>
            </w:pict>
          </mc:Fallback>
        </mc:AlternateConten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734060" cy="0"/>
                <wp:effectExtent l="19050" t="63500" r="8890" b="603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2pt" to="171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" strokeweight="1.25pt">
                <v:stroke endarrow="block"/>
              </v:line>
            </w:pict>
          </mc:Fallback>
        </mc:AlternateContent>
      </w:r>
    </w:p>
    <w:p w:rsidR="00B56035" w:rsidRDefault="00B56035" w:rsidP="00B56035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433288" w:rsidRDefault="00433288" w:rsidP="00433288">
      <w:pPr>
        <w:spacing w:line="4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sectPr w:rsidR="00433288" w:rsidSect="00676E06">
      <w:footerReference w:type="default" r:id="rId8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EFE" w:rsidRDefault="00E06EFE" w:rsidP="00676E06">
      <w:r>
        <w:separator/>
      </w:r>
    </w:p>
  </w:endnote>
  <w:endnote w:type="continuationSeparator" w:id="0">
    <w:p w:rsidR="00E06EFE" w:rsidRDefault="00E06EFE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06" w:rsidRDefault="00025452">
    <w:pPr>
      <w:pStyle w:val="a4"/>
    </w:pPr>
    <w:r>
      <w:rPr>
        <w:rFonts w:hint="eastAsia"/>
        <w:b/>
        <w:sz w:val="24"/>
      </w:rPr>
      <w:t>承办机构：</w:t>
    </w:r>
    <w:r w:rsidR="0028104A">
      <w:rPr>
        <w:rFonts w:hint="eastAsia"/>
        <w:b/>
        <w:sz w:val="24"/>
      </w:rPr>
      <w:t>体育</w:t>
    </w:r>
    <w:r w:rsidR="000D238A">
      <w:rPr>
        <w:rFonts w:hint="eastAsia"/>
        <w:b/>
        <w:sz w:val="24"/>
      </w:rPr>
      <w:t>经济处</w:t>
    </w:r>
    <w:r>
      <w:rPr>
        <w:rFonts w:hint="eastAsia"/>
        <w:b/>
        <w:sz w:val="24"/>
      </w:rPr>
      <w:t xml:space="preserve">     </w:t>
    </w:r>
    <w:r w:rsidR="00676E06" w:rsidRPr="00676E06">
      <w:rPr>
        <w:rFonts w:hint="eastAsia"/>
        <w:b/>
        <w:sz w:val="24"/>
      </w:rPr>
      <w:t xml:space="preserve"> </w:t>
    </w:r>
    <w:r w:rsidR="00676E06" w:rsidRPr="00676E06">
      <w:rPr>
        <w:rFonts w:hint="eastAsia"/>
        <w:b/>
        <w:sz w:val="24"/>
      </w:rPr>
      <w:t>服务电话：</w:t>
    </w:r>
    <w:r w:rsidR="00676E06" w:rsidRPr="00676E06">
      <w:rPr>
        <w:rFonts w:hint="eastAsia"/>
        <w:b/>
        <w:sz w:val="24"/>
      </w:rPr>
      <w:t>76862</w:t>
    </w:r>
    <w:r w:rsidR="000D238A">
      <w:rPr>
        <w:rFonts w:hint="eastAsia"/>
        <w:b/>
        <w:sz w:val="24"/>
      </w:rPr>
      <w:t>47</w:t>
    </w:r>
    <w:r w:rsidR="00DE55C0">
      <w:rPr>
        <w:rFonts w:hint="eastAsia"/>
        <w:b/>
        <w:sz w:val="24"/>
      </w:rPr>
      <w:t xml:space="preserve"> </w:t>
    </w:r>
    <w:r w:rsidR="00DE55C0" w:rsidRPr="00405DDF">
      <w:rPr>
        <w:rFonts w:hint="eastAsia"/>
        <w:b/>
        <w:sz w:val="24"/>
      </w:rPr>
      <w:t xml:space="preserve">  </w:t>
    </w:r>
    <w:r w:rsidR="00676E06" w:rsidRPr="00405DDF">
      <w:rPr>
        <w:rFonts w:hint="eastAsia"/>
        <w:b/>
        <w:sz w:val="24"/>
      </w:rPr>
      <w:t xml:space="preserve">   </w:t>
    </w:r>
    <w:r w:rsidR="00676E06" w:rsidRPr="00405DDF">
      <w:rPr>
        <w:rFonts w:hint="eastAsia"/>
        <w:b/>
        <w:sz w:val="24"/>
      </w:rPr>
      <w:t>监督电话：</w:t>
    </w:r>
    <w:r w:rsidR="00405DDF" w:rsidRPr="00405DDF">
      <w:rPr>
        <w:rFonts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EFE" w:rsidRDefault="00E06EFE" w:rsidP="00676E06">
      <w:r>
        <w:separator/>
      </w:r>
    </w:p>
  </w:footnote>
  <w:footnote w:type="continuationSeparator" w:id="0">
    <w:p w:rsidR="00E06EFE" w:rsidRDefault="00E06EFE" w:rsidP="0067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D9250"/>
    <w:multiLevelType w:val="singleLevel"/>
    <w:tmpl w:val="54ED9250"/>
    <w:lvl w:ilvl="0">
      <w:start w:val="1"/>
      <w:numFmt w:val="decimal"/>
      <w:suff w:val="nothing"/>
      <w:lvlText w:val="%1."/>
      <w:lvlJc w:val="left"/>
    </w:lvl>
  </w:abstractNum>
  <w:abstractNum w:abstractNumId="1">
    <w:nsid w:val="55C85EAC"/>
    <w:multiLevelType w:val="singleLevel"/>
    <w:tmpl w:val="55C85EAC"/>
    <w:lvl w:ilvl="0">
      <w:start w:val="1"/>
      <w:numFmt w:val="decimal"/>
      <w:suff w:val="nothing"/>
      <w:lvlText w:val="%1."/>
      <w:lvlJc w:val="left"/>
    </w:lvl>
  </w:abstractNum>
  <w:abstractNum w:abstractNumId="2">
    <w:nsid w:val="55C8647A"/>
    <w:multiLevelType w:val="singleLevel"/>
    <w:tmpl w:val="55C8647A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06"/>
    <w:rsid w:val="00025452"/>
    <w:rsid w:val="00086E64"/>
    <w:rsid w:val="000D238A"/>
    <w:rsid w:val="0014625B"/>
    <w:rsid w:val="0014645C"/>
    <w:rsid w:val="0028104A"/>
    <w:rsid w:val="00291AE8"/>
    <w:rsid w:val="002E17ED"/>
    <w:rsid w:val="00344B17"/>
    <w:rsid w:val="00373569"/>
    <w:rsid w:val="0039753F"/>
    <w:rsid w:val="00405DDF"/>
    <w:rsid w:val="00406E51"/>
    <w:rsid w:val="00433288"/>
    <w:rsid w:val="004604EF"/>
    <w:rsid w:val="004C08B8"/>
    <w:rsid w:val="00501E74"/>
    <w:rsid w:val="0052553B"/>
    <w:rsid w:val="00676E06"/>
    <w:rsid w:val="006E18D0"/>
    <w:rsid w:val="0073411C"/>
    <w:rsid w:val="0077050A"/>
    <w:rsid w:val="007A5DE4"/>
    <w:rsid w:val="0082102F"/>
    <w:rsid w:val="008538EF"/>
    <w:rsid w:val="00857B2B"/>
    <w:rsid w:val="00867819"/>
    <w:rsid w:val="00903392"/>
    <w:rsid w:val="00931C01"/>
    <w:rsid w:val="009A7A55"/>
    <w:rsid w:val="00AD5F23"/>
    <w:rsid w:val="00B008B6"/>
    <w:rsid w:val="00B56035"/>
    <w:rsid w:val="00B62F12"/>
    <w:rsid w:val="00BE7931"/>
    <w:rsid w:val="00C14819"/>
    <w:rsid w:val="00C4367F"/>
    <w:rsid w:val="00CA7B45"/>
    <w:rsid w:val="00D87F34"/>
    <w:rsid w:val="00DE55C0"/>
    <w:rsid w:val="00E06EFE"/>
    <w:rsid w:val="00F94C32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8538EF"/>
    <w:pPr>
      <w:widowControl/>
      <w:jc w:val="left"/>
      <w:outlineLvl w:val="2"/>
    </w:pPr>
    <w:rPr>
      <w:rFonts w:ascii="Arial Narrow" w:hAnsi="Arial Narrow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E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6E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6E06"/>
    <w:rPr>
      <w:sz w:val="18"/>
      <w:szCs w:val="18"/>
    </w:rPr>
  </w:style>
  <w:style w:type="paragraph" w:styleId="2">
    <w:name w:val="Body Text 2"/>
    <w:basedOn w:val="a"/>
    <w:link w:val="2Char"/>
    <w:rsid w:val="00867819"/>
    <w:pPr>
      <w:spacing w:line="240" w:lineRule="exact"/>
      <w:jc w:val="center"/>
    </w:pPr>
    <w:rPr>
      <w:rFonts w:ascii="宋体"/>
      <w:szCs w:val="20"/>
    </w:rPr>
  </w:style>
  <w:style w:type="character" w:customStyle="1" w:styleId="2Char">
    <w:name w:val="正文文本 2 Char"/>
    <w:basedOn w:val="a0"/>
    <w:link w:val="2"/>
    <w:rsid w:val="00867819"/>
    <w:rPr>
      <w:rFonts w:ascii="宋体" w:eastAsia="宋体" w:hAnsi="Times New Roman" w:cs="Times New Roman"/>
      <w:szCs w:val="20"/>
    </w:rPr>
  </w:style>
  <w:style w:type="character" w:customStyle="1" w:styleId="3Char">
    <w:name w:val="标题 3 Char"/>
    <w:basedOn w:val="a0"/>
    <w:link w:val="3"/>
    <w:rsid w:val="008538EF"/>
    <w:rPr>
      <w:rFonts w:ascii="Arial Narrow" w:eastAsia="宋体" w:hAnsi="Arial Narrow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8538EF"/>
    <w:pPr>
      <w:widowControl/>
      <w:jc w:val="left"/>
      <w:outlineLvl w:val="2"/>
    </w:pPr>
    <w:rPr>
      <w:rFonts w:ascii="Arial Narrow" w:hAnsi="Arial Narrow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E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6E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6E06"/>
    <w:rPr>
      <w:sz w:val="18"/>
      <w:szCs w:val="18"/>
    </w:rPr>
  </w:style>
  <w:style w:type="paragraph" w:styleId="2">
    <w:name w:val="Body Text 2"/>
    <w:basedOn w:val="a"/>
    <w:link w:val="2Char"/>
    <w:rsid w:val="00867819"/>
    <w:pPr>
      <w:spacing w:line="240" w:lineRule="exact"/>
      <w:jc w:val="center"/>
    </w:pPr>
    <w:rPr>
      <w:rFonts w:ascii="宋体"/>
      <w:szCs w:val="20"/>
    </w:rPr>
  </w:style>
  <w:style w:type="character" w:customStyle="1" w:styleId="2Char">
    <w:name w:val="正文文本 2 Char"/>
    <w:basedOn w:val="a0"/>
    <w:link w:val="2"/>
    <w:rsid w:val="00867819"/>
    <w:rPr>
      <w:rFonts w:ascii="宋体" w:eastAsia="宋体" w:hAnsi="Times New Roman" w:cs="Times New Roman"/>
      <w:szCs w:val="20"/>
    </w:rPr>
  </w:style>
  <w:style w:type="character" w:customStyle="1" w:styleId="3Char">
    <w:name w:val="标题 3 Char"/>
    <w:basedOn w:val="a0"/>
    <w:link w:val="3"/>
    <w:rsid w:val="008538EF"/>
    <w:rPr>
      <w:rFonts w:ascii="Arial Narrow" w:eastAsia="宋体" w:hAnsi="Arial Narrow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7</cp:revision>
  <cp:lastPrinted>2015-09-20T10:27:00Z</cp:lastPrinted>
  <dcterms:created xsi:type="dcterms:W3CDTF">2015-08-24T07:28:00Z</dcterms:created>
  <dcterms:modified xsi:type="dcterms:W3CDTF">2015-09-20T10:27:00Z</dcterms:modified>
</cp:coreProperties>
</file>