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2F" w:rsidRPr="00286BEA" w:rsidRDefault="0082102F" w:rsidP="00286BEA">
      <w:pPr>
        <w:spacing w:beforeLines="50" w:before="156"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286BEA">
        <w:rPr>
          <w:rFonts w:ascii="方正小标宋简体" w:eastAsia="方正小标宋简体" w:hint="eastAsia"/>
          <w:sz w:val="36"/>
          <w:szCs w:val="36"/>
        </w:rPr>
        <w:t>对体育事业做出贡献的表彰流程图</w:t>
      </w:r>
    </w:p>
    <w:bookmarkEnd w:id="0"/>
    <w:p w:rsidR="0082102F" w:rsidRDefault="0082102F" w:rsidP="0082102F"/>
    <w:p w:rsidR="0082102F" w:rsidRDefault="0082102F" w:rsidP="008210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80010</wp:posOffset>
                </wp:positionV>
                <wp:extent cx="4305935" cy="601980"/>
                <wp:effectExtent l="5080" t="13335" r="13335" b="13335"/>
                <wp:wrapNone/>
                <wp:docPr id="363" name="流程图: 可选过程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935" cy="601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2F" w:rsidRDefault="0082102F" w:rsidP="0082102F">
                            <w:pPr>
                              <w:rPr>
                                <w:rFonts w:ascii="黑体" w:eastAsia="黑体" w:hAnsi="方正小标宋简体" w:cs="方正小标宋简体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黑体" w:eastAsia="黑体" w:hAnsi="方正小标宋简体" w:cs="方正小标宋简体" w:hint="eastAsia"/>
                                <w:sz w:val="24"/>
                              </w:rPr>
                              <w:t>制定方案</w:t>
                            </w:r>
                          </w:p>
                          <w:p w:rsidR="0082102F" w:rsidRDefault="0082102F" w:rsidP="0082102F">
                            <w:r>
                              <w:rPr>
                                <w:rFonts w:hint="eastAsia"/>
                              </w:rPr>
                              <w:t>省体育局制定表彰方案，对申请条件、申请流程、审批程序等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规定。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363" o:spid="_x0000_s1026" type="#_x0000_t176" style="position:absolute;left:0;text-align:left;margin-left:4.15pt;margin-top:6.3pt;width:339.05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leXAIAAG4EAAAOAAAAZHJzL2Uyb0RvYy54bWysVM2O0zAQviPxDpbvNOnfso02XVVdFiEt&#10;UGnhARzHaSwc24zdpuUEJ4Q48AC8ADdOXOFplp+3YOx0Sxc4IXKwPB7P52++mcnJ6aZRZC3ASaNz&#10;2u+llAjNTSn1MqdPn5zfOabEeaZLpowWOd0KR0+nt2+dtDYTA1MbVQogCKJd1tqc1t7bLEkcr0XD&#10;XM9YodFZGWiYRxOWSQmsRfRGJYM0PUpaA6UFw4VzeHrWOek04leV4P5xVTnhicopcvNxhbgWYU2m&#10;JyxbArO15Dsa7B9YNExqfHQPdcY8IyuQf0A1koNxpvI9bprEVJXkIuaA2fTT37K5rJkVMRcUx9m9&#10;TO7/wfJH6wUQWeZ0eDSkRLMGi/T106tvH95evf+ckat3H3+8fPP9y2s8IOEKCtZal2HcpV1ASNnZ&#10;C8OfOaLNvGZ6KWYApq0FK5FmP9xPbgQEw2EoKdqHpsTX2MqbqN2mgiYAoipkE0u03ZdIbDzheDga&#10;puPJcEwJR99R2p8cxxomLLuOtuD8fWEaEjY5rZRpkRf4mfICNPNi0XVLfJKtL5wPFFl2HRdTMkqW&#10;51KpaMCymCsga4Y9dB6/mBVmfnhNadLmdDIejCPyDZ87hEjj9zeIRiJFomST0+P9JZYFLe/pMraq&#10;Z1J1e6Ss9E7coGdXF78pNrsSFabcosxguqbHIcVNbeAFJS02fE7d8xUDQYl6oLFUk/5oFCYkGqPx&#10;3QEacOgpDj1Mc4TKqaek2859N1UrC3JZ40v9KIM2MyxvJaPIofQdqx1vbOqo/W4Aw9Qc2vHWr9/E&#10;9CcAAAD//wMAUEsDBBQABgAIAAAAIQB7AHpB3QAAAAgBAAAPAAAAZHJzL2Rvd25yZXYueG1sTI/N&#10;TsMwEITvSLyDtUjcqNMfuSHEqSoQnLgQKnF14iWJiNdR7KSBp2c50ePOjGa/yQ+L68WMY+g8aViv&#10;EhBItbcdNRpO7893KYgQDVnTe0IN3xjgUFxf5Saz/kxvOJexEVxCITMa2hiHTMpQt+hMWPkBib1P&#10;PzoT+RwbaUdz5nLXy02SKOlMR/yhNQM+tlh/lZPTsLz+VPfTy7ouY5uq/cd2fjqepNa3N8vxAUTE&#10;Jf6H4Q+f0aFgpspPZIPoNaRbDrK8USDYVqnagahYSPY7kEUuLwcUvwAAAP//AwBQSwECLQAUAAYA&#10;CAAAACEAtoM4kv4AAADhAQAAEwAAAAAAAAAAAAAAAAAAAAAAW0NvbnRlbnRfVHlwZXNdLnhtbFBL&#10;AQItABQABgAIAAAAIQA4/SH/1gAAAJQBAAALAAAAAAAAAAAAAAAAAC8BAABfcmVscy8ucmVsc1BL&#10;AQItABQABgAIAAAAIQDGHRleXAIAAG4EAAAOAAAAAAAAAAAAAAAAAC4CAABkcnMvZTJvRG9jLnht&#10;bFBLAQItABQABgAIAAAAIQB7AHpB3QAAAAgBAAAPAAAAAAAAAAAAAAAAALYEAABkcnMvZG93bnJl&#10;di54bWxQSwUGAAAAAAQABADzAAAAwAUAAAAA&#10;">
                <v:textbox>
                  <w:txbxContent>
                    <w:p w:rsidR="0082102F" w:rsidRDefault="0082102F" w:rsidP="0082102F">
                      <w:pPr>
                        <w:rPr>
                          <w:rFonts w:ascii="黑体" w:eastAsia="黑体" w:hAnsi="方正小标宋简体" w:cs="方正小标宋简体" w:hint="eastAsia"/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</w:t>
                      </w:r>
                      <w:r>
                        <w:rPr>
                          <w:rFonts w:ascii="黑体" w:eastAsia="黑体" w:hAnsi="方正小标宋简体" w:cs="方正小标宋简体" w:hint="eastAsia"/>
                          <w:sz w:val="24"/>
                        </w:rPr>
                        <w:t>制定方案</w:t>
                      </w:r>
                    </w:p>
                    <w:p w:rsidR="0082102F" w:rsidRDefault="0082102F" w:rsidP="0082102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省体育局制定表彰方案，对申请条件、申请流程、审批程序等</w:t>
                      </w:r>
                      <w:proofErr w:type="gramStart"/>
                      <w:r>
                        <w:rPr>
                          <w:rFonts w:hint="eastAsia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</w:rPr>
                        <w:t>规定。</w:t>
                      </w:r>
                    </w:p>
                  </w:txbxContent>
                </v:textbox>
              </v:shape>
            </w:pict>
          </mc:Fallback>
        </mc:AlternateContent>
      </w:r>
    </w:p>
    <w:p w:rsidR="0082102F" w:rsidRDefault="0082102F" w:rsidP="0082102F"/>
    <w:p w:rsidR="0082102F" w:rsidRDefault="0082102F" w:rsidP="0082102F"/>
    <w:p w:rsidR="0082102F" w:rsidRPr="003F5ED8" w:rsidRDefault="0082102F" w:rsidP="0082102F">
      <w:pPr>
        <w:rPr>
          <w:u w:val="single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87630</wp:posOffset>
                </wp:positionV>
                <wp:extent cx="635" cy="360045"/>
                <wp:effectExtent l="57150" t="11430" r="56515" b="19050"/>
                <wp:wrapNone/>
                <wp:docPr id="362" name="直接连接符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62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25pt,6.9pt" to="173.3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BvRwIAAFoEAAAOAAAAZHJzL2Uyb0RvYy54bWysVM2O0zAQviPxDpbv3SRtWtpo0xVKWi4L&#10;VNrlAVzbaSwc27K9TSvEK/ACSNzgxJE7b8PyGIzdH1i4IEQP7tgef/PNNzO5vNp1Em25dUKrEmcX&#10;KUZcUc2E2pT41e1yMMXIeaIYkVrxEu+5w1fzx48ue1PwoW61ZNwiAFGu6E2JW+9NkSSOtrwj7kIb&#10;ruCy0bYjHrZ2kzBLekDvZDJM00nSa8uM1ZQ7B6f14RLPI37TcOpfNo3jHskSAzcfVxvXdViT+SUp&#10;NpaYVtAjDfIPLDoiFAQ9Q9XEE3RnxR9QnaBWO934C6q7RDeNoDzmANlk6W/Z3LTE8JgLiOPMWSb3&#10;/2Dpi+3KIsFKPJoMMVKkgyLdv//y7d3H718/wHr/+RMKVyBUb1wB/pVa2ZAq3akbc63pa4eUrlqi&#10;NjwSvt0bwMjCi+TBk7BxBsKt++eagQ+58zqqtmtsFyBBD7SLxdmfi8N3HlE4nIzGGFE4H03SNB9H&#10;eFKcXhrr/DOuOxSMEkuhgnCkINtr5wMTUpxcwrHSSyFlLL5UqC/xbDwcxwdOS8HCZXBzdrOupEVb&#10;Eton/o5xH7hZfadYBGs5YYuj7YmQYCMf9fBWgEKS4xCt4wwjyWFignWgJ1WICNkC4aN16KA3s3S2&#10;mC6m+SAfThaDPK3rwdNllQ8my+zJuB7VVVVnbwP5LC9awRhXgf+pm7P877rlOFeHPjz381mo5CF6&#10;VBTInv4j6VjuUOFDr6w1269syC5UHho4Oh+HLUzIr/vo9fOTMP8BAAD//wMAUEsDBBQABgAIAAAA&#10;IQCPHbNj4AAAAAkBAAAPAAAAZHJzL2Rvd25yZXYueG1sTI/BTsMwEETvSPyDtUjcqFNKQxTiVAip&#10;XFpAbVFVbm68JBHxOrKdNvw9ywmOO/M0O1MsRtuJE/rQOlIwnSQgkCpnWqoVvO+WNxmIEDUZ3TlC&#10;Bd8YYFFeXhQ6N+5MGzxtYy04hEKuFTQx9rmUoWrQ6jBxPRJ7n85bHfn0tTRenzncdvI2SVJpdUv8&#10;odE9PjVYfW0Hq2CzXq6y/WoYK//xPH3dva1fDiFT6vpqfHwAEXGMfzD81ufqUHKnoxvIBNEpmN2l&#10;c0bZmPEEBlhIQRwV3CdzkGUh/y8ofwAAAP//AwBQSwECLQAUAAYACAAAACEAtoM4kv4AAADhAQAA&#10;EwAAAAAAAAAAAAAAAAAAAAAAW0NvbnRlbnRfVHlwZXNdLnhtbFBLAQItABQABgAIAAAAIQA4/SH/&#10;1gAAAJQBAAALAAAAAAAAAAAAAAAAAC8BAABfcmVscy8ucmVsc1BLAQItABQABgAIAAAAIQCyN3Bv&#10;RwIAAFoEAAAOAAAAAAAAAAAAAAAAAC4CAABkcnMvZTJvRG9jLnhtbFBLAQItABQABgAIAAAAIQCP&#10;HbNj4AAAAAkBAAAPAAAAAAAAAAAAAAAAAKEEAABkcnMvZG93bnJldi54bWxQSwUGAAAAAAQABADz&#10;AAAArgUAAAAA&#10;">
                <v:stroke endarrow="block"/>
              </v:line>
            </w:pict>
          </mc:Fallback>
        </mc:AlternateContent>
      </w:r>
    </w:p>
    <w:p w:rsidR="0082102F" w:rsidRPr="003F5ED8" w:rsidRDefault="0082102F" w:rsidP="0082102F">
      <w:pPr>
        <w:rPr>
          <w:u w:val="single"/>
        </w:rPr>
      </w:pPr>
    </w:p>
    <w:p w:rsidR="0082102F" w:rsidRDefault="0082102F" w:rsidP="0082102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59690</wp:posOffset>
                </wp:positionV>
                <wp:extent cx="4297680" cy="879475"/>
                <wp:effectExtent l="13335" t="12065" r="13335" b="13335"/>
                <wp:wrapNone/>
                <wp:docPr id="361" name="流程图: 可选过程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680" cy="8794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2F" w:rsidRDefault="0082102F" w:rsidP="00D82DDF">
                            <w:pPr>
                              <w:jc w:val="center"/>
                              <w:rPr>
                                <w:rFonts w:ascii="黑体" w:eastAsia="黑体" w:hAnsi="方正小标宋简体" w:cs="方正小标宋简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方正小标宋简体" w:cs="方正小标宋简体" w:hint="eastAsia"/>
                                <w:sz w:val="24"/>
                              </w:rPr>
                              <w:t>受    理</w:t>
                            </w:r>
                          </w:p>
                          <w:p w:rsidR="0082102F" w:rsidRDefault="0082102F" w:rsidP="00D82DDF">
                            <w:pPr>
                              <w:rPr>
                                <w:rFonts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申请人（申请单位）根据</w:t>
                            </w:r>
                            <w:r>
                              <w:rPr>
                                <w:rFonts w:hint="eastAsia"/>
                              </w:rPr>
                              <w:t>表彰方案的要求，向省体育局办公室递交申请材料。</w:t>
                            </w: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省体育局办公室需在收到申请材料1日内完成受理。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361" o:spid="_x0000_s1027" type="#_x0000_t176" style="position:absolute;left:0;text-align:left;margin-left:4.05pt;margin-top:4.7pt;width:338.4pt;height:6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FxWQIAAHUEAAAOAAAAZHJzL2Uyb0RvYy54bWysVM2O0zAQviPxDpbvNG3pb7TparVLEdIC&#10;Ky08gOs4jYXjMWO3aTnBCSEOPAAvwI0TV3ia5ectmDjd0gVOiBwsj2fmm59vJkfHm8qwtUKvwWa8&#10;1+lypqyEXNtlxp8+md+ZcOaDsLkwYFXGt8rz49ntW0e1S1UfSjC5QkYg1qe1y3gZgkuTxMtSVcJ3&#10;wClLygKwEoFEXCY5iprQK5P0u91RUgPmDkEq7+n1rFXyWcQvCiXD46LwKjCTccotxBPjuWjOZHYk&#10;0iUKV2q5S0P8QxaV0JaC7qHORBBshfoPqEpLBA9F6EioEigKLVWsgarpdX+r5rIUTsVaqDne7dvk&#10;/x+sfLS+QKbzjN8d9TizoiKSvn569e3D26v3n1N29e7jj5dvvn95TQ+sMaGG1c6n5HfpLrAp2btz&#10;kM88s3BaCrtUJ4hQl0rklGa0T244NIInV7aoH0JO0cQqQOzdpsCqAaSusE2kaLunSG0Ck/Q46E/H&#10;owkxKUk3GU8H42GTUiLSa2+HPtxXULHmkvHCQE15YTgxQaEVQV200xJDivW5D63/tV8sCYzO59qY&#10;KOBycWqQrQXN0Dx+u5D+0MxYVmd8OuwPI/INnT+E6MbvbxCVphSZ0RWVtjcSadPLezaPoxqENu2d&#10;SjaWKr/uZ8tL2Cw2kc49UwvIt9RthHb2aVfpUgK+4Kymuc+4f74SqDgzDywxNu0NBs2iRGEwHPdJ&#10;wEPN4lAjrCSojAfO2utpaJdr5VAvS4rUi92wcEIsFzr2usm4zWqXPs12pHC3h83yHMrR6tffYvYT&#10;AAD//wMAUEsDBBQABgAIAAAAIQCD/yQ72gAAAAcBAAAPAAAAZHJzL2Rvd25yZXYueG1sTI7BToQw&#10;FEX3Jv5D80zcOQUlDCBlMtHoyo04idtCn0Ckr4QWBv16nytd3tyTe0952OwoVpz94EhBvItAILXO&#10;DNQpOL093WQgfNBk9OgIFXyhh0N1eVHqwrgzveJah07wCPlCK+hDmAopfduj1X7nJiTuPtxsdeA4&#10;d9LM+szjdpS3UZRKqwfih15P+NBj+1kvVsH28t3ky3Pc1qHP0v373fp4PEmlrq+24z2IgFv4g+FX&#10;n9WhYqfGLWS8GBVkMYMK8gQEt2mW5CAaxpJ9DrIq5X//6gcAAP//AwBQSwECLQAUAAYACAAAACEA&#10;toM4kv4AAADhAQAAEwAAAAAAAAAAAAAAAAAAAAAAW0NvbnRlbnRfVHlwZXNdLnhtbFBLAQItABQA&#10;BgAIAAAAIQA4/SH/1gAAAJQBAAALAAAAAAAAAAAAAAAAAC8BAABfcmVscy8ucmVsc1BLAQItABQA&#10;BgAIAAAAIQADPvFxWQIAAHUEAAAOAAAAAAAAAAAAAAAAAC4CAABkcnMvZTJvRG9jLnhtbFBLAQIt&#10;ABQABgAIAAAAIQCD/yQ72gAAAAcBAAAPAAAAAAAAAAAAAAAAALMEAABkcnMvZG93bnJldi54bWxQ&#10;SwUGAAAAAAQABADzAAAAugUAAAAA&#10;">
                <v:textbox>
                  <w:txbxContent>
                    <w:p w:rsidR="0082102F" w:rsidRDefault="0082102F" w:rsidP="00D82DDF">
                      <w:pPr>
                        <w:jc w:val="center"/>
                        <w:rPr>
                          <w:rFonts w:ascii="黑体" w:eastAsia="黑体" w:hAnsi="方正小标宋简体" w:cs="方正小标宋简体"/>
                          <w:sz w:val="24"/>
                        </w:rPr>
                      </w:pPr>
                      <w:r>
                        <w:rPr>
                          <w:rFonts w:ascii="黑体" w:eastAsia="黑体" w:hAnsi="方正小标宋简体" w:cs="方正小标宋简体" w:hint="eastAsia"/>
                          <w:sz w:val="24"/>
                        </w:rPr>
                        <w:t>受    理</w:t>
                      </w:r>
                    </w:p>
                    <w:p w:rsidR="0082102F" w:rsidRDefault="0082102F" w:rsidP="00D82DDF">
                      <w:pPr>
                        <w:rPr>
                          <w:rFonts w:ascii="宋体" w:hAnsi="宋体" w:cs="宋体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Cs w:val="21"/>
                        </w:rPr>
                        <w:t>申请人（申请单位）根据</w:t>
                      </w:r>
                      <w:r>
                        <w:rPr>
                          <w:rFonts w:hint="eastAsia"/>
                        </w:rPr>
                        <w:t>表彰方案的要求，向省体育局办公室递交申请材料。</w:t>
                      </w:r>
                      <w:r>
                        <w:rPr>
                          <w:rFonts w:ascii="宋体" w:hAnsi="宋体" w:cs="宋体" w:hint="eastAsia"/>
                          <w:szCs w:val="21"/>
                        </w:rPr>
                        <w:t>省体育局办公室需在收到申请材料1日内完成受理。</w:t>
                      </w:r>
                    </w:p>
                  </w:txbxContent>
                </v:textbox>
              </v:shape>
            </w:pict>
          </mc:Fallback>
        </mc:AlternateContent>
      </w:r>
    </w:p>
    <w:p w:rsidR="0082102F" w:rsidRDefault="0082102F" w:rsidP="0082102F"/>
    <w:p w:rsidR="0082102F" w:rsidRDefault="0082102F" w:rsidP="0082102F">
      <w:pPr>
        <w:jc w:val="center"/>
      </w:pPr>
    </w:p>
    <w:p w:rsidR="0082102F" w:rsidRDefault="0082102F" w:rsidP="0082102F"/>
    <w:p w:rsidR="0082102F" w:rsidRDefault="0082102F" w:rsidP="0082102F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2200910</wp:posOffset>
                </wp:positionH>
                <wp:positionV relativeFrom="paragraph">
                  <wp:posOffset>162560</wp:posOffset>
                </wp:positionV>
                <wp:extent cx="635" cy="360045"/>
                <wp:effectExtent l="57785" t="10160" r="55880" b="20320"/>
                <wp:wrapNone/>
                <wp:docPr id="360" name="直接连接符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6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3pt,12.8pt" to="173.3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BFRgIAAFoEAAAOAAAAZHJzL2Uyb0RvYy54bWysVM2O0zAQviPxDpbv3SRtWtpo0xVKWi4L&#10;rLTLA7i201g4tmV7m1aIV+AFkLjBiSN33oblMRi7P1C4IEQP7tgef/PNNzO5vNp2Em24dUKrEmcX&#10;KUZcUc2EWpf41d1yMMXIeaIYkVrxEu+4w1fzx48ue1PwoW61ZNwiAFGu6E2JW+9NkSSOtrwj7kIb&#10;ruCy0bYjHrZ2nTBLekDvZDJM00nSa8uM1ZQ7B6f1/hLPI37TcOpfNo3jHskSAzcfVxvXVViT+SUp&#10;1paYVtADDfIPLDoiFAQ9QdXEE3RvxR9QnaBWO934C6q7RDeNoDzmANlk6W/Z3LbE8JgLiOPMSSb3&#10;/2Dpi82NRYKVeDQBfRTpoEgP7798e/fx+9cPsD58/oTCFQjVG1eAf6VubEiVbtWtudb0tUNKVy1R&#10;ax4J3+0MYGThRXL2JGycgXCr/rlm4EPuvY6qbRvbBUjQA21jcXan4vCtRxQOJ6MxRhTOgU2ajyM8&#10;KY4vjXX+GdcdCkaJpVBBOFKQzbXzgQkpji7hWOmlkDIWXyrUl3g2Ho7jA6elYOEyuDm7XlXSog0J&#10;7RN/h7hnblbfKxbBWk7Y4mB7IiTYyEc9vBWgkOQ4ROs4w0hymJhg7elJFSJCtkD4YO076M0snS2m&#10;i2k+yIeTxSBP63rwdFnlg8kyezKuR3VV1dnbQD7Li1YwxlXgf+zmLP+7bjnM1b4PT/18Eio5R4+K&#10;AtnjfyQdyx0qvO+VlWa7GxuyC5WHBo7Oh2ELE/LrPnr9/CTMfwAAAP//AwBQSwMEFAAGAAgAAAAh&#10;AKyECijgAAAACQEAAA8AAABkcnMvZG93bnJldi54bWxMj8FOwzAMhu9IvENkJG4sXQelKnUnhDQu&#10;G6BtCMEta0xb0SRVkm7l7TEnOFm2P/3+XC4n04sj+dA5izCfJSDI1k53tkF43a+uchAhKqtV7ywh&#10;fFOAZXV+VqpCu5Pd0nEXG8EhNhQKoY1xKKQMdUtGhZkbyPLu03mjIre+kdqrE4ebXqZJkkmjOssX&#10;WjXQQ0v11240CNvNap2/rcep9h+P8+f9y+bpPeSIlxfT/R2ISFP8g+FXn9WhYqeDG60OokdYXGcZ&#10;owjpDVcGeHAL4oCQpwuQVSn/f1D9AAAA//8DAFBLAQItABQABgAIAAAAIQC2gziS/gAAAOEBAAAT&#10;AAAAAAAAAAAAAAAAAAAAAABbQ29udGVudF9UeXBlc10ueG1sUEsBAi0AFAAGAAgAAAAhADj9If/W&#10;AAAAlAEAAAsAAAAAAAAAAAAAAAAALwEAAF9yZWxzLy5yZWxzUEsBAi0AFAAGAAgAAAAhAMqBAEVG&#10;AgAAWgQAAA4AAAAAAAAAAAAAAAAALgIAAGRycy9lMm9Eb2MueG1sUEsBAi0AFAAGAAgAAAAhAKyE&#10;CijgAAAACQEAAA8AAAAAAAAAAAAAAAAAoAQAAGRycy9kb3ducmV2LnhtbFBLBQYAAAAABAAEAPMA&#10;AACtBQAAAAA=&#10;">
                <v:stroke endarrow="block"/>
              </v:line>
            </w:pict>
          </mc:Fallback>
        </mc:AlternateContent>
      </w:r>
    </w:p>
    <w:p w:rsidR="0082102F" w:rsidRDefault="0082102F" w:rsidP="0082102F"/>
    <w:p w:rsidR="0082102F" w:rsidRDefault="0082102F" w:rsidP="0082102F">
      <w:pPr>
        <w:ind w:firstLine="27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126365</wp:posOffset>
                </wp:positionV>
                <wp:extent cx="3150235" cy="856615"/>
                <wp:effectExtent l="13335" t="12065" r="8255" b="7620"/>
                <wp:wrapNone/>
                <wp:docPr id="359" name="流程图: 可选过程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0235" cy="8566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2F" w:rsidRDefault="0082102F" w:rsidP="00D82DDF">
                            <w:pPr>
                              <w:jc w:val="center"/>
                              <w:rPr>
                                <w:rFonts w:ascii="黑体" w:eastAsia="黑体" w:hAnsi="方正小标宋简体" w:cs="方正小标宋简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方正小标宋简体" w:cs="方正小标宋简体" w:hint="eastAsia"/>
                                <w:sz w:val="24"/>
                              </w:rPr>
                              <w:t>初步审核</w:t>
                            </w:r>
                          </w:p>
                          <w:p w:rsidR="0082102F" w:rsidRDefault="0082102F" w:rsidP="00D82DDF">
                            <w:pPr>
                              <w:rPr>
                                <w:rFonts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省体育局办公室根据</w:t>
                            </w:r>
                            <w:r>
                              <w:rPr>
                                <w:rFonts w:hint="eastAsia"/>
                              </w:rPr>
                              <w:t>表彰方案对申请材料进行初步审核，并在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日内提出审核意见。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59" o:spid="_x0000_s1028" type="#_x0000_t176" style="position:absolute;left:0;text-align:left;margin-left:3.3pt;margin-top:9.95pt;width:248.05pt;height:6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OOPXQIAAHUEAAAOAAAAZHJzL2Uyb0RvYy54bWysVM1u1DAQviPxDpbvNJttU9qo2apqKULi&#10;p1LhAbyOs7FwPGbs3Ww5wQkhDjwAL8CNE1d4mvLzFoyd7XYLnBA5WB7PzDcz38zk4HDZGbZQ6DXY&#10;iudbI86UlVBrO6v4s6end/Y480HYWhiwquIXyvPDye1bB70r1RhaMLVCRiDWl72reBuCK7PMy1Z1&#10;wm+BU5aUDWAnAok4y2oUPaF3JhuPRrtZD1g7BKm8p9eTQcknCb9plAxPmsarwEzFKbeQTkznNJ7Z&#10;5ECUMxSu1XKVhviHLDqhLQVdQ52IINgc9R9QnZYIHpqwJaHLoGm0VKkGqiYf/VbNeSucSrUQOd6t&#10;afL/D1Y+Xpwh03XFt4t9zqzoqEnfPr/+/vHd5YcvJbt8/+nnq7c/vr6hBxZNiLDe+ZL8zt0ZxpK9&#10;ewjyuWcWjlthZ+oIEfpWiZrSzKN9dsMhCp5c2bR/BDVFE/MAibtlg10EJFbYMrXoYt0itQxM0uN2&#10;XozG2wVnknR7xe5uXqQQorzydujDfQUdi5eKNwZ6ygvDkQkKrQjqbJiWFFIsHvoQUxTllV8qCYyu&#10;T7UxScDZ9NggWwiaodP0rUL6TTNjWV/x/WJcJOQbOr8JMUrf3yA6TSkyozsqbW0kysjlPVunUQ1C&#10;m+FOKRu7IjfyOfQlLKfL1M5xDBC5nkJ9QWwjDLNPu0qXFvAlZz3NfcX9i7lAxZl5YKlj+/nOTlyU&#10;JOwUd8ck4KZmuqkRVhJUxQNnw/U4DMs1d6hnLUXKExsWjqjLjU5cX2e1Sp9mO7VgtYdxeTblZHX9&#10;t5j8AgAA//8DAFBLAwQUAAYACAAAACEAqar9PN0AAAAIAQAADwAAAGRycy9kb3ducmV2LnhtbEyP&#10;QU+DQBCF7yb+h82YeLNLq6VAWZpGoycvYhOvCzsFIjtL2IWiv97xpMd57+XN9/LDYnsx4+g7RwrW&#10;qwgEUu1MR42C0/vzXQLCB01G945QwRd6OBTXV7nOjLvQG85laASXkM+0gjaEIZPS1y1a7VduQGLv&#10;7EarA59jI82oL1xue7mJolha3RF/aPWAjy3Wn+VkFSyv31U6vazrMrRJvPu4n5+OJ6nU7c1y3IMI&#10;uIS/MPziMzoUzFS5iYwXvYI45iDLaQqC7W202YGoWNg+JCCLXP4fUPwAAAD//wMAUEsBAi0AFAAG&#10;AAgAAAAhALaDOJL+AAAA4QEAABMAAAAAAAAAAAAAAAAAAAAAAFtDb250ZW50X1R5cGVzXS54bWxQ&#10;SwECLQAUAAYACAAAACEAOP0h/9YAAACUAQAACwAAAAAAAAAAAAAAAAAvAQAAX3JlbHMvLnJlbHNQ&#10;SwECLQAUAAYACAAAACEA/LTjj10CAAB1BAAADgAAAAAAAAAAAAAAAAAuAgAAZHJzL2Uyb0RvYy54&#10;bWxQSwECLQAUAAYACAAAACEAqar9PN0AAAAIAQAADwAAAAAAAAAAAAAAAAC3BAAAZHJzL2Rvd25y&#10;ZXYueG1sUEsFBgAAAAAEAAQA8wAAAMEFAAAAAA==&#10;">
                <v:textbox>
                  <w:txbxContent>
                    <w:p w:rsidR="0082102F" w:rsidRDefault="0082102F" w:rsidP="00D82DDF">
                      <w:pPr>
                        <w:jc w:val="center"/>
                        <w:rPr>
                          <w:rFonts w:ascii="黑体" w:eastAsia="黑体" w:hAnsi="方正小标宋简体" w:cs="方正小标宋简体"/>
                          <w:sz w:val="24"/>
                        </w:rPr>
                      </w:pPr>
                      <w:r>
                        <w:rPr>
                          <w:rFonts w:ascii="黑体" w:eastAsia="黑体" w:hAnsi="方正小标宋简体" w:cs="方正小标宋简体" w:hint="eastAsia"/>
                          <w:sz w:val="24"/>
                        </w:rPr>
                        <w:t>初步审核</w:t>
                      </w:r>
                    </w:p>
                    <w:p w:rsidR="0082102F" w:rsidRDefault="0082102F" w:rsidP="00D82DDF">
                      <w:pPr>
                        <w:rPr>
                          <w:rFonts w:ascii="宋体" w:hAnsi="宋体" w:cs="宋体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Cs w:val="21"/>
                        </w:rPr>
                        <w:t>省体育局办公室根据</w:t>
                      </w:r>
                      <w:r>
                        <w:rPr>
                          <w:rFonts w:hint="eastAsia"/>
                        </w:rPr>
                        <w:t>表彰方案对申请材料进行初步审核，并在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日内提出审核意见。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126365</wp:posOffset>
                </wp:positionV>
                <wp:extent cx="1634490" cy="843280"/>
                <wp:effectExtent l="13335" t="12065" r="9525" b="11430"/>
                <wp:wrapNone/>
                <wp:docPr id="358" name="流程图: 可选过程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8432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2F" w:rsidRDefault="0082102F" w:rsidP="00D82DD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不符合申请条件的，予以驳回；申请材料不全的，一次性告知需补齐的材料后，予以驳回</w:t>
                            </w:r>
                            <w:r w:rsidR="00D82DD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58" o:spid="_x0000_s1029" type="#_x0000_t176" style="position:absolute;left:0;text-align:left;margin-left:319.05pt;margin-top:9.95pt;width:128.7pt;height:6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pVXQIAAHUEAAAOAAAAZHJzL2Uyb0RvYy54bWysVM1uEzEQviPxDpbvdJM0Ke0qm6pqKUIq&#10;EKnwABOvN2vhtc3Yyaac4IQQBx6AF+DGiSs8Tfl5C8beJKTACbEHy+PxfJ75vpkdH68azZYSvbKm&#10;4P29HmfSCFsqMy/40yfndw458wFMCdoaWfAr6fnx5PatcetyObC11aVERiDG560reB2Cy7PMi1o2&#10;4Pesk4aclcUGApk4z0qEltAbnQ16vYOstVg6tEJ6T6dnnZNPEn5VSREeV5WXgemCU24hrZjWWVyz&#10;yRjyOYKrlVinAf+QRQPK0KNbqDMIwBao/oBqlEDrbRX2hG0yW1VKyFQDVdPv/VbNZQ1OplqIHO+2&#10;NPn/ByseLafIVFnw/RFJZaAhkb5+evXtw9vr959zdv3u44+Xb75/eU0HLF4hwlrnc4q7dFOMJXt3&#10;YcUzz4w9rcHM5QmibWsJJaXZj/ezGwHR8BTKZu1DW9JrsAg2cbeqsImAxApbJYmuthLJVWCCDvsH&#10;+8PhESkpyHc43B8cJg0zyDfRDn24L23D4qbglbYt5YXhRAeJBoKcdt2SnoTlhQ8xRcg3cakkq1V5&#10;rrROBs5npxrZEqiHztOXqqLKd69pw9qCH40Go4R8w+d3IXrp+xtEoyhFplVDpW0vQR65vGfK1KoB&#10;lO72lLI2a3Ijn50uYTVbdXJulJrZ8orYRtv1Ps0qbWqLLzhrqe8L7p8vACVn+oEhxY76w2EclGQM&#10;R3cHZOCuZ7brASMIquCBs257GrrhWjhU85pe6ic2jD0hlSuVuI4d0GW1Tp96O0mwnsM4PLt2uvXr&#10;bzH5CQAA//8DAFBLAwQUAAYACAAAACEAY5QuOt4AAAAKAQAADwAAAGRycy9kb3ducmV2LnhtbEyP&#10;wU6EMBCG7ya+QzMm3tzCbmCBpWw2Gj15ETfxWuhIydKW0MKiT+940uPM/+Wfb8rjaga24OR7ZwXE&#10;mwgY2tap3nYCzu/PDxkwH6RVcnAWBXyhh2N1e1PKQrmrfcOlDh2jEusLKUCHMBac+1ajkX7jRrSU&#10;fbrJyEDj1HE1ySuVm4FvoyjlRvaWLmg54qPG9lLPRsD6+t3k80vc1kFn6f5jtzydzlyI+7v1dAAW&#10;cA1/MPzqkzpU5NS42SrPBgHpLosJpSDPgRGQ5UkCrKFFst0Dr0r+/4XqBwAA//8DAFBLAQItABQA&#10;BgAIAAAAIQC2gziS/gAAAOEBAAATAAAAAAAAAAAAAAAAAAAAAABbQ29udGVudF9UeXBlc10ueG1s&#10;UEsBAi0AFAAGAAgAAAAhADj9If/WAAAAlAEAAAsAAAAAAAAAAAAAAAAALwEAAF9yZWxzLy5yZWxz&#10;UEsBAi0AFAAGAAgAAAAhAKGjulVdAgAAdQQAAA4AAAAAAAAAAAAAAAAALgIAAGRycy9lMm9Eb2Mu&#10;eG1sUEsBAi0AFAAGAAgAAAAhAGOULjreAAAACgEAAA8AAAAAAAAAAAAAAAAAtwQAAGRycy9kb3du&#10;cmV2LnhtbFBLBQYAAAAABAAEAPMAAADCBQAAAAA=&#10;">
                <v:textbox>
                  <w:txbxContent>
                    <w:p w:rsidR="0082102F" w:rsidRDefault="0082102F" w:rsidP="00D82DD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不符合申请条件的，予以驳回；申请材料不全的，一次性告知需补齐的材料后，予以驳回</w:t>
                      </w:r>
                      <w:r w:rsidR="00D82DDF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2102F" w:rsidRDefault="0082102F" w:rsidP="0082102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64770</wp:posOffset>
                </wp:positionV>
                <wp:extent cx="1056005" cy="316230"/>
                <wp:effectExtent l="8255" t="7620" r="12065" b="9525"/>
                <wp:wrapNone/>
                <wp:docPr id="357" name="文本框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02F" w:rsidRDefault="0082102F" w:rsidP="0082102F">
                            <w:r>
                              <w:rPr>
                                <w:rFonts w:hint="eastAsia"/>
                              </w:rPr>
                              <w:t>未通过审核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57" o:spid="_x0000_s1030" type="#_x0000_t202" style="position:absolute;left:0;text-align:left;margin-left:248.9pt;margin-top:5.1pt;width:83.15pt;height:2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6tf4AIAAMMFAAAOAAAAZHJzL2Uyb0RvYy54bWysVEtu2zAQ3RfoHQjuHUm2ZDlC5MB27KJA&#10;+gHSomtapCyiFKmStKWk6La9QVfddN9z5RwdUrZjJJsiqAQIHJJ6M2/mzVxcdrVAO6YNVzLH0VmI&#10;EZOFolxucvzxw2owwchYIikRSrIc3zKDL6cvX1y0TcaGqlKCMo0ARJqsbXJcWdtkQWCKitXEnKmG&#10;STgsla6JBVNvAqpJC+i1CIZhOA5apWmjVcGMgd2r/hBPPX5ZssK+K0vDLBI5htis/2r/XbtvML0g&#10;2UaTpuLFPgzyjChqwiU4PUJdEUvQVvMnUDUvtDKqtGeFqgNVlrxgngOwicJHbG4q0jDPBZJjmmOa&#10;zP+DLd7u3mvEaY5HSYqRJDUU6f7nj/tff+5/f0duE1LUNiaDmzcN3LXdXHVQak/XNNeq+GyQVIuK&#10;yA2baa3aihEKIUbuz+Dk1x7HOJB1+0ZR8ES2VnmgrtS1yx9kBAE6lOr2WB7WWVQ4l2EyDsMEowLO&#10;RtF4OPL1C0h2+LvRxr5iqkZukWMN5ffoZHdtrIuGZIcrzplRgtMVF8IberNeCI12BKSy8o8n8Oia&#10;kKiFUIZpGPYZeAaGi+GKmKr3RWHV67DmFppB8DrHk9A9/bbL51JSL1VLuOjXwEVIFzjzMu8JgtVZ&#10;WPp9SJuX4NfZKgnTeDQZpGkyGsSjZTiYT1aLwWwRjcfpcr6YL6Nvjk0UZxWnlMmlxzSHjojif1Pc&#10;vjd7LR974higi0ptgeNNRVtEuavRKDkfRhgMaEqXVMcaEbGBaVJYjZFW9hO3lW8FpwiHYU5LNRm7&#10;d1+qI7qv9Ynj4Am3/kYHqYJMHrLm5eoU2mvVduvON0fs8J2U14regn4hKi9SmHywqJS+w6iFKZJj&#10;82VLNMNIvJbQA+dRHLux4404SYdg6NOT9ekJkQVA5dhCBvxyYftRtW0031Tgqe86qWbQNyX3kn6I&#10;Cpg4AyaF57Sfam4Undr+1sPsnf4FAAD//wMAUEsDBBQABgAIAAAAIQA7oqCi3gAAAAkBAAAPAAAA&#10;ZHJzL2Rvd25yZXYueG1sTI/BTsMwDIbvSLxDZCQuiCWbqsJK0wkhOOwyaYXds8Y0hcapmmwre3rM&#10;id1s/b8+fy5Xk+/FEcfYBdIwnykQSE2wHbUaPt7f7h9BxGTImj4QavjBCKvq+qo0hQ0n2uKxTq1g&#10;CMXCaHApDYWUsXHoTZyFAYmzzzB6k3gdW2lHc2K47+VCqVx60xFfcGbAF4fNd33wTNlsd+fNa33n&#10;0te5ttlujctsrfXtzfT8BCLhlP7L8KfP6lCx0z4cyEbRa8iWD6yeOFALEFzI82wOYs+DUiCrUl5+&#10;UP0CAAD//wMAUEsBAi0AFAAGAAgAAAAhALaDOJL+AAAA4QEAABMAAAAAAAAAAAAAAAAAAAAAAFtD&#10;b250ZW50X1R5cGVzXS54bWxQSwECLQAUAAYACAAAACEAOP0h/9YAAACUAQAACwAAAAAAAAAAAAAA&#10;AAAvAQAAX3JlbHMvLnJlbHNQSwECLQAUAAYACAAAACEABZerX+ACAADDBQAADgAAAAAAAAAAAAAA&#10;AAAuAgAAZHJzL2Uyb0RvYy54bWxQSwECLQAUAAYACAAAACEAO6Kgot4AAAAJAQAADwAAAAAAAAAA&#10;AAAAAAA6BQAAZHJzL2Rvd25yZXYueG1sUEsFBgAAAAAEAAQA8wAAAEUGAAAAAA==&#10;" strokecolor="white" strokeweight="1pt">
                <v:stroke dashstyle="dash"/>
                <v:shadow color="#868686"/>
                <v:textbox>
                  <w:txbxContent>
                    <w:p w:rsidR="0082102F" w:rsidRDefault="0082102F" w:rsidP="0082102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未通过审核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82102F" w:rsidRDefault="0082102F" w:rsidP="0082102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170180</wp:posOffset>
                </wp:positionV>
                <wp:extent cx="864235" cy="3175"/>
                <wp:effectExtent l="10795" t="8255" r="58420" b="17145"/>
                <wp:wrapNone/>
                <wp:docPr id="356" name="肘形连接符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4235" cy="3175"/>
                        </a:xfrm>
                        <a:prstGeom prst="bentConnector2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肘形连接符 356" o:spid="_x0000_s1026" type="#_x0000_t33" style="position:absolute;left:0;text-align:left;margin-left:251.35pt;margin-top:13.4pt;width:68.05pt;height: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ACWgIAAHMEAAAOAAAAZHJzL2Uyb0RvYy54bWysVMuO0zAU3SPxD5b3nSRtpnSiSUcoadkM&#10;UGmGD3Btp7HwI7I9TSvEhg9gPSsWSLDiFxBfA8xncO0+YGCDEFk4du71ueceH+f8YqMkWnPrhNEl&#10;zk5SjLimhgm9KvGL6/lggpHzRDMijeYl3nKHL6YPH5z3XcGHpjWScYsARLui70rcet8VSeJoyxVx&#10;J6bjGoKNsYp4WNpVwizpAV3JZJim46Q3lnXWUO4cfK13QTyN+E3DqX/eNI57JEsM3HwcbRyXYUym&#10;56RYWdK1gu5pkH9goYjQUPQIVRNP0I0Vf0ApQa1xpvEn1KjENI2gPPYA3WTpb91ctaTjsRcQx3VH&#10;mdz/g6XP1guLBCvx6HSMkSYKDunuze3Xz+/vvrz79vbD908fUQiBUH3nCsiv9MKGVulGX3WXhr50&#10;SJuqJXrFI+HrbQcYWdiR3NsSFq6Dcsv+qWGQQ268iaptGqsCJOiBNvFwtsfD4RuPKHycjPPh6BQj&#10;CqFR9ug04pPisLWzzj/hRqEwKfGSa18ZrcEAxg5jEbK+dD6QIsUhOdTUZi6kjD6QGvXAPM3Gadzh&#10;jBQsREOes6tlJS1ak2Cl+Owp3EtTwoOhpVDA+JhEipYTNtMslvFESJgjH4XyVoB0kuNQW3GGkeRw&#10;lcJsR1bqUB5kAPr72c5ar87Ss9lkNskH+XA8G+RpXQ8ez6t8MJ6DPvWorqo6ex06yfKiFYxxHZo5&#10;2DzL/85G+wu3M+jR6EfZkvvoUV8ge3hH0tEH4eh3Jloatl3Y0F2wBDg7Ju9vYbg6v65j1s9/xfQH&#10;AAAA//8DAFBLAwQUAAYACAAAACEA0uAmn90AAAAJAQAADwAAAGRycy9kb3ducmV2LnhtbEyPQU+E&#10;MBCF7yb+h2ZMvLlFcIGwlI3ReDUR1oO3QkcgS6dIu7v47x1PepuZ9/Lme+V+tZM44+JHRwruNxEI&#10;pM6ZkXoFh+blLgfhgyajJ0eo4Bs97Kvrq1IXxl3oDc916AWHkC+0giGEuZDSdwNa7TduRmLt0y1W&#10;B16XXppFXzjcTjKOolRaPRJ/GPSMTwN2x/pkFbxv6aPp8tf68NCkJsu+6LlNEqVub9bHHYiAa/gz&#10;wy8+o0PFTK07kfFiUrCN4oytCuKUK7AhTXIeWj5kCciqlP8bVD8AAAD//wMAUEsBAi0AFAAGAAgA&#10;AAAhALaDOJL+AAAA4QEAABMAAAAAAAAAAAAAAAAAAAAAAFtDb250ZW50X1R5cGVzXS54bWxQSwEC&#10;LQAUAAYACAAAACEAOP0h/9YAAACUAQAACwAAAAAAAAAAAAAAAAAvAQAAX3JlbHMvLnJlbHNQSwEC&#10;LQAUAAYACAAAACEAyl6gAloCAABzBAAADgAAAAAAAAAAAAAAAAAuAgAAZHJzL2Uyb0RvYy54bWxQ&#10;SwECLQAUAAYACAAAACEA0uAmn90AAAAJAQAADwAAAAAAAAAAAAAAAAC0BAAAZHJzL2Rvd25yZXYu&#10;eG1sUEsFBgAAAAAEAAQA8wAAAL4FAAAAAA==&#10;" strokeweight=".8pt">
                <v:stroke endarrow="block"/>
              </v:shape>
            </w:pict>
          </mc:Fallback>
        </mc:AlternateContent>
      </w:r>
    </w:p>
    <w:p w:rsidR="0082102F" w:rsidRDefault="0082102F" w:rsidP="0082102F"/>
    <w:p w:rsidR="0082102F" w:rsidRDefault="0082102F" w:rsidP="0082102F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181610</wp:posOffset>
                </wp:positionV>
                <wp:extent cx="635" cy="360045"/>
                <wp:effectExtent l="55245" t="10160" r="58420" b="20320"/>
                <wp:wrapNone/>
                <wp:docPr id="355" name="直接连接符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55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1pt,14.3pt" to="173.1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1d1SQIAAFoEAAAOAAAAZHJzL2Uyb0RvYy54bWysVM2O0zAQviPxDpbv3SRtWrrRpiuUtFwW&#10;qLTLA7i201g4tmV7m1aIV+AFkPYGJ47ceRuWx2Ds/rALF4TowR17xp+/+WYmF5fbTqINt05oVeLs&#10;LMWIK6qZUOsSv7lZDKYYOU8UI1IrXuIdd/hy9vTJRW8KPtStloxbBCDKFb0pceu9KZLE0ZZ3xJ1p&#10;wxU4G2074mFr1wmzpAf0TibDNJ0kvbbMWE25c3Ba7514FvGbhlP/umkc90iWGLj5uNq4rsKazC5I&#10;sbbEtIIeaJB/YNERoeDRE1RNPEG3VvwB1QlqtdONP6O6S3TTCMpjDpBNlv6WzXVLDI+5gDjOnGRy&#10;/w+WvtosLRKsxKPxGCNFOijS/cev3z98+vHtDtb7L59RcIFQvXEFxFdqaUOqdKuuzZWmbx1SumqJ&#10;WvNI+GZnACMLN5JHV8LGGXhu1b/UDGLIrddRtW1juwAJeqBtLM7uVBy+9YjC4WQE/CicjyZpmkdC&#10;CSmON411/gXXHQpGiaVQQThSkM2V84EJKY4h4VjphZAyFl8q1Jf4fDwcxwtOS8GCM4Q5u15V0qIN&#10;Ce0TfzEt8DwMs/pWsQjWcsLmB9sTIcFGPurhrQCFJMfhtY4zjCSHiQnWnp5U4UXIFggfrH0HvTtP&#10;z+fT+TQf5MPJfJCndT14vqjywWSRPRvXo7qq6ux9IJ/lRSsY4yrwP3Zzlv9dtxzmat+Hp34+CZU8&#10;Ro+KAtnjfyQdyx0qvO+VlWa7pQ3ZhcpDA8fgw7CFCXm4j1G/PgmznwAAAP//AwBQSwMEFAAGAAgA&#10;AAAhACxEqjLhAAAACQEAAA8AAABkcnMvZG93bnJldi54bWxMj8FOwzAMhu9IvENkJG4sXQtVVJpO&#10;CGlcNpi2IbTdssa0FY1TJelW3p5wgqPtT7+/v1xMpmdndL6zJGE+S4Ah1VZ31Eh43y/vBDAfFGnV&#10;W0IJ3+hhUV1flarQ9kJbPO9Cw2II+UJJaEMYCs593aJRfmYHpHj7tM6oEEfXcO3UJYabnqdJknOj&#10;OoofWjXgc4v11240Erbr5Up8rMapdseX+dt+s349eCHl7c309Ags4BT+YPjVj+pQRaeTHUl71kvI&#10;7vM0ohJSkQOLQFxkwE4SxEMGvCr5/wbVDwAAAP//AwBQSwECLQAUAAYACAAAACEAtoM4kv4AAADh&#10;AQAAEwAAAAAAAAAAAAAAAAAAAAAAW0NvbnRlbnRfVHlwZXNdLnhtbFBLAQItABQABgAIAAAAIQA4&#10;/SH/1gAAAJQBAAALAAAAAAAAAAAAAAAAAC8BAABfcmVscy8ucmVsc1BLAQItABQABgAIAAAAIQBi&#10;e1d1SQIAAFoEAAAOAAAAAAAAAAAAAAAAAC4CAABkcnMvZTJvRG9jLnhtbFBLAQItABQABgAIAAAA&#10;IQAsRKoy4QAAAAkBAAAPAAAAAAAAAAAAAAAAAKMEAABkcnMvZG93bnJldi54bWxQSwUGAAAAAAQA&#10;BADzAAAAsQUAAAAA&#10;">
                <v:stroke endarrow="block"/>
              </v:line>
            </w:pict>
          </mc:Fallback>
        </mc:AlternateContent>
      </w:r>
    </w:p>
    <w:p w:rsidR="0082102F" w:rsidRDefault="0082102F" w:rsidP="0082102F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1466215</wp:posOffset>
                </wp:positionH>
                <wp:positionV relativeFrom="paragraph">
                  <wp:posOffset>49530</wp:posOffset>
                </wp:positionV>
                <wp:extent cx="1056005" cy="316230"/>
                <wp:effectExtent l="8890" t="11430" r="11430" b="15240"/>
                <wp:wrapNone/>
                <wp:docPr id="354" name="文本框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02F" w:rsidRDefault="0082102F" w:rsidP="0082102F">
                            <w:r>
                              <w:rPr>
                                <w:rFonts w:hint="eastAsia"/>
                              </w:rPr>
                              <w:t>通过审核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54" o:spid="_x0000_s1031" type="#_x0000_t202" style="position:absolute;left:0;text-align:left;margin-left:115.45pt;margin-top:3.9pt;width:83.15pt;height:2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tR4AIAAMMFAAAOAAAAZHJzL2Uyb0RvYy54bWysVEtu2zAQ3RfoHQjuHUmWZDtC5MB27KJA&#10;+gHSomtapCyiFKmStKWk6La9QVfddN9z5RwdUrZjJJsiqAQIHJJ6M2/mzVxcdrVAO6YNVzLH0VmI&#10;EZOFolxucvzxw2owwchYIikRSrIc3zKDL6cvX1y0TcaGqlKCMo0ARJqsbXJcWdtkQWCKitXEnKmG&#10;STgsla6JBVNvAqpJC+i1CIZhOApapWmjVcGMgd2r/hBPPX5ZssK+K0vDLBI5htis/2r/XbtvML0g&#10;2UaTpuLFPgzyjChqwiU4PUJdEUvQVvMnUDUvtDKqtGeFqgNVlrxgngOwicJHbG4q0jDPBZJjmmOa&#10;zP+DLd7u3mvEaY7jNMFIkhqKdP/zx/2vP/e/vyO3CSlqG5PBzZsG7tpurjootadrmmtVfDZIqkVF&#10;5IbNtFZtxQiFECP3Z3Dya49jHMi6faMoeCJbqzxQV+ra5Q8yggAdSnV7LA/rLCqcyzAdhWGKUQFn&#10;cTQaxr5+AckOfzfa2FdM1cgtcqyh/B6d7K6NddGQ7HDFOTNKcLriQnhDb9YLodGOgFRW/vEEHl0T&#10;ErUQynAchn0GnoHhYrgipup9UVj1Oqy5hWYQvM7xJHRPv+3yuZTUS9USLvo1cBHSBc68zHuCYHUW&#10;ln4f0uYl+HW2SsNxEk8G43EaD5J4GQ7mk9ViMFtEo9F4OV/Ml9E3xyZKsopTyuTSY5pDR0TJvylu&#10;35u9lo89cQzQRaW2wPGmoi2i3NUoTs+HEQYDmtIl1bFGRGxgmhRWY6SV/cRt5VvBKcJhmNNSTUbu&#10;3ZfqiO5rfeI4eMKtv9FBqiCTh6x5uTqF9lq13brzzZE6fCfltaK3oF+IyosUJh8sKqXvMGphiuTY&#10;fNkSzTASryX0wHmUJG7seCNJx0Mw9OnJ+vSEyAKgcmwhA365sP2o2jaabyrw1HedVDPom5J7ST9E&#10;BUycAZPCc9pPNTeKTm1/62H2Tv8CAAD//wMAUEsDBBQABgAIAAAAIQDV2Y+a3wAAAAgBAAAPAAAA&#10;ZHJzL2Rvd25yZXYueG1sTI/BTsMwEETvSPyDtUhcEHVIS0NCnAohOPRSqYHe3XiJA/E6it029OtZ&#10;TnBczejtm3I1uV4ccQydJwV3swQEUuNNR62C97fX2wcQIWoyuveECr4xwKq6vCh1YfyJtnisYysY&#10;QqHQCmyMQyFlaCw6HWZ+QOLsw49ORz7HVppRnxjuepkmyVI63RF/sHrAZ4vNV31wTNlsd+fNS31j&#10;4+e5NovdGvPFWqnrq+npEUTEKf6V4Vef1aFip70/kAmiV5DOk5yrCjJewPk8z1IQewX32RJkVcr/&#10;A6ofAAAA//8DAFBLAQItABQABgAIAAAAIQC2gziS/gAAAOEBAAATAAAAAAAAAAAAAAAAAAAAAABb&#10;Q29udGVudF9UeXBlc10ueG1sUEsBAi0AFAAGAAgAAAAhADj9If/WAAAAlAEAAAsAAAAAAAAAAAAA&#10;AAAALwEAAF9yZWxzLy5yZWxzUEsBAi0AFAAGAAgAAAAhAP0Cu1HgAgAAwwUAAA4AAAAAAAAAAAAA&#10;AAAALgIAAGRycy9lMm9Eb2MueG1sUEsBAi0AFAAGAAgAAAAhANXZj5rfAAAACAEAAA8AAAAAAAAA&#10;AAAAAAAAOgUAAGRycy9kb3ducmV2LnhtbFBLBQYAAAAABAAEAPMAAABGBgAAAAA=&#10;" strokecolor="white" strokeweight="1pt">
                <v:stroke dashstyle="dash"/>
                <v:shadow color="#868686"/>
                <v:textbox>
                  <w:txbxContent>
                    <w:p w:rsidR="0082102F" w:rsidRDefault="0082102F" w:rsidP="0082102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通过审核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82102F" w:rsidRDefault="0082102F" w:rsidP="0082102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158115</wp:posOffset>
                </wp:positionV>
                <wp:extent cx="3216910" cy="840105"/>
                <wp:effectExtent l="13335" t="5715" r="8255" b="11430"/>
                <wp:wrapNone/>
                <wp:docPr id="353" name="流程图: 可选过程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6910" cy="8401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2F" w:rsidRDefault="0082102F" w:rsidP="00D82DDF">
                            <w:pPr>
                              <w:spacing w:line="280" w:lineRule="exact"/>
                              <w:jc w:val="center"/>
                              <w:rPr>
                                <w:rFonts w:ascii="黑体" w:eastAsia="黑体" w:hAnsi="方正小标宋简体" w:cs="方正小标宋简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方正小标宋简体" w:cs="方正小标宋简体" w:hint="eastAsia"/>
                                <w:sz w:val="24"/>
                              </w:rPr>
                              <w:t>业务处室审核</w:t>
                            </w:r>
                          </w:p>
                          <w:p w:rsidR="0082102F" w:rsidRDefault="0082102F" w:rsidP="00D82DDF">
                            <w:pPr>
                              <w:spacing w:line="280" w:lineRule="exact"/>
                              <w:rPr>
                                <w:rFonts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省体育局人事处根据相关法规、政策规定，对申请进行审核，并在7日内提出审核意见。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53" o:spid="_x0000_s1032" type="#_x0000_t176" style="position:absolute;left:0;text-align:left;margin-left:1.05pt;margin-top:12.45pt;width:253.3pt;height:6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K3XAIAAHUEAAAOAAAAZHJzL2Uyb0RvYy54bWysVM1uEzEQviPxDpbvdLNpUtpVN1XVUoRU&#10;oFLhARyvN2vh9Zixk0050RNCHHgAXoAbJ67wNOXnLRh70zQFTog9WB7PzDcz38zs/sGyNWyh0Guw&#10;Jc+3BpwpK6HSdlby589O7u1y5oOwlTBgVckvlOcHk7t39jtXqCE0YCqFjECsLzpX8iYEV2SZl41q&#10;hd8Cpywpa8BWBBJxllUoOkJvTTYcDHayDrByCFJ5T6/HvZJPEn5dKxme1rVXgZmSU24hnZjOaTyz&#10;yb4oZihco+UqDfEPWbRCWwq6hjoWQbA56j+gWi0RPNRhS0KbQV1rqVINVE0++K2a80Y4lWohcrxb&#10;0+T/H6x8sjhDpquSb4+3ObOipSZ9+3z5/eO7qw9fCnb1/tPP129/fH1DDyyaEGGd8wX5nbszjCV7&#10;dwryhWcWjhphZ+oQEbpGiYrSzKN9dsshCp5c2bR7DBVFE/MAibtljW0EJFbYMrXoYt0itQxM0uP2&#10;MN/Zy6mTknS7I+JsnEKI4trboQ8PFbQsXkpeG+goLwyHJii0IqizflpSSLE49SGmKIprv1QSGF2d&#10;aGOSgLPpkUG2EDRDJ+lbhfSbZsayruR74+E4Id/S+U2IQfr+BtFqSpEZ3VJpayNRRC4f2CqNahDa&#10;9HdK2dgVuZHPvi9hOV2mdu7EAJHrKVQXxDZCP/u0q3RpAF9x1tHcl9y/nAtUnJlHljq2l49GcVGS&#10;MBrfH5KAm5rppkZYSVAlD5z116PQL9fcoZ41FClPbFg4pC7XOnF9k9UqfZrt1ILVHsbl2ZST1c3f&#10;YvILAAD//wMAUEsDBBQABgAIAAAAIQBS0AfM3QAAAAgBAAAPAAAAZHJzL2Rvd25yZXYueG1sTI/B&#10;ToQwEIbvJr5DMybe3AK6C4uUzUajJy/iJl4LHYFIp4QWFn16x5OeJpP/yz/fFIfVDmLByfeOFMSb&#10;CARS40xPrYLT29NNBsIHTUYPjlDBF3o4lJcXhc6NO9MrLlVoBZeQz7WCLoQxl9I3HVrtN25E4uzD&#10;TVYHXqdWmkmfudwOMominbS6J77Q6REfOmw+q9kqWF++6/38HDdV6LJd+n67PB5PUqnrq/V4DyLg&#10;Gv5g+NVndSjZqXYzGS8GBUnMII+7PQiOt1GWgqiZ26YJyLKQ/x8ofwAAAP//AwBQSwECLQAUAAYA&#10;CAAAACEAtoM4kv4AAADhAQAAEwAAAAAAAAAAAAAAAAAAAAAAW0NvbnRlbnRfVHlwZXNdLnhtbFBL&#10;AQItABQABgAIAAAAIQA4/SH/1gAAAJQBAAALAAAAAAAAAAAAAAAAAC8BAABfcmVscy8ucmVsc1BL&#10;AQItABQABgAIAAAAIQCdHNK3XAIAAHUEAAAOAAAAAAAAAAAAAAAAAC4CAABkcnMvZTJvRG9jLnht&#10;bFBLAQItABQABgAIAAAAIQBS0AfM3QAAAAgBAAAPAAAAAAAAAAAAAAAAALYEAABkcnMvZG93bnJl&#10;di54bWxQSwUGAAAAAAQABADzAAAAwAUAAAAA&#10;">
                <v:textbox>
                  <w:txbxContent>
                    <w:p w:rsidR="0082102F" w:rsidRDefault="0082102F" w:rsidP="00D82DDF">
                      <w:pPr>
                        <w:spacing w:line="280" w:lineRule="exact"/>
                        <w:jc w:val="center"/>
                        <w:rPr>
                          <w:rFonts w:ascii="黑体" w:eastAsia="黑体" w:hAnsi="方正小标宋简体" w:cs="方正小标宋简体"/>
                          <w:sz w:val="24"/>
                        </w:rPr>
                      </w:pPr>
                      <w:r>
                        <w:rPr>
                          <w:rFonts w:ascii="黑体" w:eastAsia="黑体" w:hAnsi="方正小标宋简体" w:cs="方正小标宋简体" w:hint="eastAsia"/>
                          <w:sz w:val="24"/>
                        </w:rPr>
                        <w:t>业务处室审核</w:t>
                      </w:r>
                    </w:p>
                    <w:p w:rsidR="0082102F" w:rsidRDefault="0082102F" w:rsidP="00D82DDF">
                      <w:pPr>
                        <w:spacing w:line="280" w:lineRule="exact"/>
                        <w:rPr>
                          <w:rFonts w:ascii="宋体" w:hAnsi="宋体" w:cs="宋体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Cs w:val="21"/>
                        </w:rPr>
                        <w:t>省体育局人事处根据相关法规、政策规定，对申请进行审核，并在7日内提出审核意见。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4125595</wp:posOffset>
                </wp:positionH>
                <wp:positionV relativeFrom="paragraph">
                  <wp:posOffset>129540</wp:posOffset>
                </wp:positionV>
                <wp:extent cx="1560830" cy="641985"/>
                <wp:effectExtent l="10795" t="5715" r="9525" b="9525"/>
                <wp:wrapNone/>
                <wp:docPr id="352" name="流程图: 可选过程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830" cy="6419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2F" w:rsidRDefault="0082102F" w:rsidP="0082102F">
                            <w:r>
                              <w:rPr>
                                <w:rFonts w:hint="eastAsia"/>
                              </w:rPr>
                              <w:t>予以驳回，需注明驳回原因和依据</w:t>
                            </w:r>
                            <w:r w:rsidR="00D82DD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52" o:spid="_x0000_s1033" type="#_x0000_t176" style="position:absolute;left:0;text-align:left;margin-left:324.85pt;margin-top:10.2pt;width:122.9pt;height:5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4bFXgIAAHUEAAAOAAAAZHJzL2Uyb0RvYy54bWysVM2O0zAQviPxDpbvNE237bZR09WqSxHS&#10;ApUWHsB1nMbCsc3Ybbqc4IQQBx6AF+DGiSs8zfLzFoydbrcLnBA5WB7PzDcz38xkcrKtFdkIcNLo&#10;nKadLiVCc1NIvcrps6fzeyNKnGe6YMpokdNL4ejJ9O6dSWMz0TOVUYUAgiDaZY3NaeW9zZLE8UrU&#10;zHWMFRqVpYGaeRRhlRTAGkSvVdLrdodJY6CwYLhwDl/PWiWdRvyyFNw/KUsnPFE5xdx8PCGey3Am&#10;0wnLVsBsJfkuDfYPWdRMagy6hzpjnpE1yD+gasnBOFP6Djd1YspSchFrwGrS7m/VXFTMilgLkuPs&#10;nib3/2D5480CiCxyejToUaJZjU369vn194/vrj58ycjV+08/X7398fUNPpBggoQ11mXod2EXEEp2&#10;9tzw545oM6uYXolTANNUghWYZhrsk1sOQXDoSpbNI1NgNLb2JnK3LaEOgMgK2cYWXe5bJLaecHxM&#10;B8Pu6Ag7yVE37Kfj0SCGYNm1twXnHwhTk3DJaalMg3mBP1VegGZeLNppiSHZ5tz5kCLLrv1iSUbJ&#10;Yi6VigKsljMFZMNwhubx24V0h2ZKkyan40FvEJFv6dwhRDd+f4OoJaZIlKxzOtobsSxweV8XcVQ9&#10;k6q9Y8pK78gNfLZ98dvlNrbzOAQIXC9NcYlsg2lnH3cVL5WBl5Q0OPc5dS/WDAQl6qHGjo3Tfj8s&#10;ShT6g+MeCnCoWR5qmOYIlVNPSXud+Xa51hbkqsJIaWRDm1Pscikj1zdZ7dLH2Y4t2O1hWJ5DOVrd&#10;/C2mvwAAAP//AwBQSwMEFAAGAAgAAAAhAJL+4pbfAAAACgEAAA8AAABkcnMvZG93bnJldi54bWxM&#10;j0FPhDAQhe8m/odmTLy5BVxYYCmbjUZPXsRNvBZagSydElpY9Nc7ntzj5H1575visJqBLXpyvUUB&#10;4SYAprGxqsdWwOnj5SEF5rxEJQeLWsC3dnAob28KmSt7wXe9VL5lVIIulwI678ecc9d02ki3saNG&#10;yr7sZKSnc2q5muSFys3AoyBIuJE90kInR/3U6eZczUbA+vZTZ/Nr2FS+S5Pd5+PyfDxxIe7v1uMe&#10;mNer/4fhT5/UoSSn2s6oHBsEJNtsR6iAKNgCIyDN4hhYTWQUxsDLgl+/UP4CAAD//wMAUEsBAi0A&#10;FAAGAAgAAAAhALaDOJL+AAAA4QEAABMAAAAAAAAAAAAAAAAAAAAAAFtDb250ZW50X1R5cGVzXS54&#10;bWxQSwECLQAUAAYACAAAACEAOP0h/9YAAACUAQAACwAAAAAAAAAAAAAAAAAvAQAAX3JlbHMvLnJl&#10;bHNQSwECLQAUAAYACAAAACEAILeGxV4CAAB1BAAADgAAAAAAAAAAAAAAAAAuAgAAZHJzL2Uyb0Rv&#10;Yy54bWxQSwECLQAUAAYACAAAACEAkv7ilt8AAAAKAQAADwAAAAAAAAAAAAAAAAC4BAAAZHJzL2Rv&#10;d25yZXYueG1sUEsFBgAAAAAEAAQA8wAAAMQFAAAAAA==&#10;">
                <v:textbox>
                  <w:txbxContent>
                    <w:p w:rsidR="0082102F" w:rsidRDefault="0082102F" w:rsidP="0082102F">
                      <w:r>
                        <w:rPr>
                          <w:rFonts w:hint="eastAsia"/>
                        </w:rPr>
                        <w:t>予以驳回，需注明驳回原因和依据</w:t>
                      </w:r>
                      <w:r w:rsidR="00D82DDF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2102F" w:rsidRDefault="0082102F" w:rsidP="0082102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66675</wp:posOffset>
                </wp:positionV>
                <wp:extent cx="1056005" cy="316230"/>
                <wp:effectExtent l="12065" t="9525" r="8255" b="7620"/>
                <wp:wrapNone/>
                <wp:docPr id="351" name="文本框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02F" w:rsidRDefault="0082102F" w:rsidP="0082102F">
                            <w:r>
                              <w:rPr>
                                <w:rFonts w:hint="eastAsia"/>
                              </w:rPr>
                              <w:t>未通过审核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51" o:spid="_x0000_s1034" type="#_x0000_t202" style="position:absolute;left:0;text-align:left;margin-left:256.7pt;margin-top:5.25pt;width:83.15pt;height:2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hO4QIAAMMFAAAOAAAAZHJzL2Uyb0RvYy54bWysVEtu2zAQ3RfoHQjuHUmW/IkQObAduyiQ&#10;foC06JoWKYkoRaokbSkpum1v0FU33fdcOUeHlO24zaYIagMCP8M382bezMVlVwu0Y9pwJTMcnYUY&#10;MZkrymWZ4ffv1oMpRsYSSYlQkmX4lhl8OXv+7KJtUjZUlRKUaQQg0qRtk+HK2iYNApNXrCbmTDVM&#10;wmWhdE0sbHUZUE1aQK9FMAzDcdAqTRutcmYMnF71l3jm8YuC5fZNURhmkcgwxGb9V/vvxn2D2QVJ&#10;S02aiuf7MMgToqgJl+D0CHVFLEFbzR9B1TzXyqjCnuWqDlRR8Jx5DsAmCv9ic1ORhnkukBzTHNNk&#10;/h9s/nr3ViNOMxyPIowkqaFI99+/3f/4df/zK3KHkKK2MSlY3jRga7uF6qDUnq5prlX+0SCplhWR&#10;JZtrrdqKEQoh+pfBydMexziQTftKUfBEtlZ5oK7QtcsfZAQBOpTq9lge1lmUO5fhaByGI4xyuIuj&#10;8TD29QtIenjdaGNfMFUjt8iwhvJ7dLK7NhZ4gOnBxDkzSnC65kL4jS43S6HRjoBU1v7nqMOTP8yE&#10;RC2EMpyEYZ+BJ2C4GK6IqXpfFFa9DmtuoRkErzM8Dd2vP3b5XEnqpWoJF/0aAhPSBc68zHuCsOss&#10;LP05pM1L8PN8PQonSTwdTCajeJDEq3CwmK6Xg/kyGo8nq8VysYq+ODZRklacUiZXHtMcOiJK/k1x&#10;+97stXzsiWOALiq1BY43FW0R5a5G8eh8CMKjHJrSJdWxRkSUME1yqzHSyn7gtvKt4BThMMxpqaZj&#10;99+X6ojuC3fiOHjErbfoIFWQyUPWvFydQnut2m7T+eaYOnwn5Y2it6BfiMqLFCYfLCql7zBqYYpk&#10;2HzaEs0wEi8l9MB5lCRu7PhNMpoMYaNPbzanN0TmAJVhCxnwy6XtR9W20byswFPfdVLNoW8K7iX9&#10;EBUwcRuYFJ7Tfqq5UXS691YPs3f2GwAA//8DAFBLAwQUAAYACAAAACEAzDZZaN8AAAAJAQAADwAA&#10;AGRycy9kb3ducmV2LnhtbEyPTU/DMAyG70j8h8hIXBBLx7qv0nRCCA67TFrZ7lljmkLjVE22lf16&#10;vBPcbL2vHj/OV4NrxQn70HhSMB4lIJAqbxqqFew+3h8XIELUZHTrCRX8YIBVcXuT68z4M23xVMZa&#10;MIRCphXYGLtMylBZdDqMfIfE2afvnY689rU0vT4z3LXyKUlm0umG+ILVHb5arL7Lo2PKZru/bN7K&#10;Bxu/LqVJ92tcpmul7u+Gl2cQEYf4V4arPqtDwU4HfyQTRKtgOp6kXOUgmYLgwmy+nIM48JBMQBa5&#10;/P9B8QsAAP//AwBQSwECLQAUAAYACAAAACEAtoM4kv4AAADhAQAAEwAAAAAAAAAAAAAAAAAAAAAA&#10;W0NvbnRlbnRfVHlwZXNdLnhtbFBLAQItABQABgAIAAAAIQA4/SH/1gAAAJQBAAALAAAAAAAAAAAA&#10;AAAAAC8BAABfcmVscy8ucmVsc1BLAQItABQABgAIAAAAIQDyfUhO4QIAAMMFAAAOAAAAAAAAAAAA&#10;AAAAAC4CAABkcnMvZTJvRG9jLnhtbFBLAQItABQABgAIAAAAIQDMNllo3wAAAAkBAAAPAAAAAAAA&#10;AAAAAAAAADsFAABkcnMvZG93bnJldi54bWxQSwUGAAAAAAQABADzAAAARwYAAAAA&#10;" strokecolor="white" strokeweight="1pt">
                <v:stroke dashstyle="dash"/>
                <v:shadow color="#868686"/>
                <v:textbox>
                  <w:txbxContent>
                    <w:p w:rsidR="0082102F" w:rsidRDefault="0082102F" w:rsidP="0082102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未通过审核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82102F" w:rsidRDefault="0082102F" w:rsidP="0082102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184785</wp:posOffset>
                </wp:positionV>
                <wp:extent cx="884555" cy="3175"/>
                <wp:effectExtent l="5080" t="60960" r="15240" b="50165"/>
                <wp:wrapNone/>
                <wp:docPr id="350" name="肘形连接符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4555" cy="317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350" o:spid="_x0000_s1026" type="#_x0000_t34" style="position:absolute;left:0;text-align:left;margin-left:255.4pt;margin-top:14.55pt;width:69.65pt;height: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E9dgIAAKoEAAAOAAAAZHJzL2Uyb0RvYy54bWysVM2O0zAQviPxDpbv3STbtLTRpiuUtFwW&#10;qLQLdzd2GoP/ZHv7I8SFB+DMiQMSnHgFxNMA+xiMvdmyCxeEyMGx45lv5vtmJienOynQhlnHtSpx&#10;dpRixFSjKVfrEj+7WAwmGDlPFCVCK1biPXP4dHb/3snWFOxYd1pQZhGAKFdsTYk7702RJK7pmCTu&#10;SBum4LLVVhIPR7tOqCVbQJciOU7TcbLVlhqrG+YcfK2vL/Es4rcta/zTtnXMI1FiyM3H1cZ1FdZk&#10;dkKKtSWm402fBvmHLCThCoIeoGriCbq0/A8oyRurnW79UaNlotuWNyxyADZZ+hub844YFrmAOM4c&#10;ZHL/D7Z5sllaxGmJhyPQRxEJRbp68+7blw9XX99/f/vxx+dPKFyBUFvjCrCv1NIGqs1OnZsz3bx0&#10;SOmqI2rNYsIXewMYWfBI7riEgzMQbrV9rCnYkEuvo2q71krUCm6eB8cADsqgXSzT/lAmtvOogY+T&#10;ST4ajTBq4GqYPRjFSKQIIMHVWOcfMS1R2JR4xZSvtFLQCtoOIzjZnDkfq0V7xoS+yDBqpYDib4hA&#10;+XQ6Hva4vXXyCzm4Kr3gQsT2EQptIe80G6cR3mnBabgNds6uV5WwCFCBSHx63DtmknuYA8El0DsY&#10;kaJjhM4VjWE84QL2yEd9veWguGA4xJaMYiQYTGDYBeFJIVQID5r1XIN6sSNfTdPpfDKf5IP8eDwf&#10;5GldDx4uqnwwXoCY9bCuqjp7HZhkedFxSpkKZG6mI8v/rvv6Ob3u68N8HGRL7qLHlCHFm3dMOrZP&#10;6Jjr3ltpul/am7aCgYjG/fCGibt9hv3tX8zsJwAAAP//AwBQSwMEFAAGAAgAAAAhANLnxS3hAAAA&#10;CQEAAA8AAABkcnMvZG93bnJldi54bWxMj0FLw0AQhe+C/2EZwYu0uyk01ZhNUUtBShFse/A4zY5J&#10;MDsbsts0/nu3p3qbefN475t8OdpWDNT7xrGGZKpAEJfONFxpOOzXk0cQPiAbbB2Thl/ysCxub3LM&#10;jDvzJw27UIkYwj5DDXUIXSalL2uy6KeuI463b9dbDHHtK2l6PMdw28qZUqm02HBsqLGjt5rKn93J&#10;ahiw2y6+VovuY/26eQjv28NGrpTW93fjyzOIQGO4muGCH9GhiExHd2LjRathnqiIHjTMnhIQ0ZDO&#10;VRyOFyEFWeTy/wfFHwAAAP//AwBQSwECLQAUAAYACAAAACEAtoM4kv4AAADhAQAAEwAAAAAAAAAA&#10;AAAAAAAAAAAAW0NvbnRlbnRfVHlwZXNdLnhtbFBLAQItABQABgAIAAAAIQA4/SH/1gAAAJQBAAAL&#10;AAAAAAAAAAAAAAAAAC8BAABfcmVscy8ucmVsc1BLAQItABQABgAIAAAAIQCRH+E9dgIAAKoEAAAO&#10;AAAAAAAAAAAAAAAAAC4CAABkcnMvZTJvRG9jLnhtbFBLAQItABQABgAIAAAAIQDS58Ut4QAAAAkB&#10;AAAPAAAAAAAAAAAAAAAAANAEAABkcnMvZG93bnJldi54bWxQSwUGAAAAAAQABADzAAAA3gUAAAAA&#10;" adj="10792" strokeweight=".8pt">
                <v:stroke endarrow="block"/>
              </v:shape>
            </w:pict>
          </mc:Fallback>
        </mc:AlternateContent>
      </w:r>
    </w:p>
    <w:p w:rsidR="0082102F" w:rsidRDefault="0082102F" w:rsidP="0082102F">
      <w:r>
        <w:rPr>
          <w:rFonts w:hint="eastAsia"/>
        </w:rPr>
        <w:t xml:space="preserve">                                                       </w:t>
      </w:r>
    </w:p>
    <w:p w:rsidR="0082102F" w:rsidRDefault="0082102F" w:rsidP="0082102F">
      <w:pPr>
        <w:tabs>
          <w:tab w:val="left" w:pos="3651"/>
        </w:tabs>
        <w:jc w:val="left"/>
      </w:pPr>
    </w:p>
    <w:p w:rsidR="0082102F" w:rsidRDefault="0082102F" w:rsidP="0082102F">
      <w:pPr>
        <w:tabs>
          <w:tab w:val="left" w:pos="705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48260</wp:posOffset>
                </wp:positionV>
                <wp:extent cx="1056005" cy="316230"/>
                <wp:effectExtent l="8890" t="10160" r="11430" b="6985"/>
                <wp:wrapNone/>
                <wp:docPr id="349" name="流程图: 可选过程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3162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02F" w:rsidRDefault="0082102F" w:rsidP="0082102F">
                            <w:r>
                              <w:rPr>
                                <w:rFonts w:hint="eastAsia"/>
                              </w:rPr>
                              <w:t>通过审核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49" o:spid="_x0000_s1035" type="#_x0000_t176" style="position:absolute;margin-left:111.7pt;margin-top:3.8pt;width:83.15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2Mw/wIAANwFAAAOAAAAZHJzL2Uyb0RvYy54bWysVM2O0zAQviPxDpbv3SRt+rPRpqtut0VI&#10;C6y0IM5u7DQWjh1st8mCkOCEEAcegBfgxokrPM3y8xaMnbZ02csKkUiWxz/j75v5Zo6Om1KgNdOG&#10;K5ni6CDEiMlMUS6XKX7yeN4ZYWQskZQIJVmKL5nBx+O7d47qKmFdVShBmUbgRJqkrlJcWFslQWCy&#10;gpXEHKiKSdjMlS6JBVMvA6pJDd5LEXTDcBDUStNKq4wZA6un7SYee/95zjL7KM8Ns0ikGLBZP2o/&#10;LtwYjI9IstSkKni2gUH+AUVJuIRHd65OiSVopfkNVyXPtDIqtweZKgOV5zxjngOwicK/2FwUpGKe&#10;CwTHVLswmf/nNnu4PteI0xT34kOMJCkhSd+/vPnx6f3Vx68Juvrw+dfrdz+/vYUF5I5AwOrKJHDv&#10;ojrXjrKpzlT2zCCppgWRSzbRWtUFIxRgRu58cO2CMwxcRYv6gaLwGllZ5WPX5Lp0DiEqqPEputyl&#10;iDUWZbAYhf1BGPYxymCvFw26PZ/DgCTb25U29h5TJXKTFOdC1YBL24mwTEti2XmrFv8kWZ8Z6yCS&#10;ZHvPU1KC0zkXwht6uZgKjdYENDT3n2cFzPePCYlqwNcdhqF3fW3T3M6Hw3BKTNG+RWHWCrTkgB0J&#10;XqZ4FLqvXXZBnknqNWwJF+0cuAjpgDOv/5YgWI2FqV+HWHptvpzM++Ew7o06w2G/14l7s7BzMppP&#10;O5NpNBgMZyfTk1n0yrGJ4qTglDI58z7NtlSi+HZS3BRtK/JdsewAOlRqBRwvClojyl3iev3DboTB&#10;gGp1QXWsERFLaDOZ1RhpZZ9yW/gacTJxPq6FeTRw/yZVO+8+13sPBze4tScaCBVEchs1r2En21b+&#10;tlk0vmp2BbFQ9BJEDai8cqElwqRQ+gVGNbSXFJvnK6IZRuK+hMI4jOLY9SNvxP1hFwy9v7PY3yEy&#10;A1cpthABP53atoetKs2XBbwUef5STaCYcu4l7QqtRQVMnAEtxHPatDvXo/Ztf+pPUx7/BgAA//8D&#10;AFBLAwQUAAYACAAAACEAcpYpQN4AAAAIAQAADwAAAGRycy9kb3ducmV2LnhtbEyPQU7DMBBF90jc&#10;wRokdtRpUpIS4lQIiagrpLYcwI2HJKo9DrbTBk6Pu4Ll6H+9/6bazEazMzo/WBKwXCTAkFqrBuoE&#10;fBzeHtbAfJCkpLaEAr7Rw6a+valkqeyFdnjeh45FCPlSCuhDGEvOfdujkX5hR6SYfVpnZIin67hy&#10;8hLhRvM0SXJu5EBxoZcjvvbYnvaTEZBmtmlyt1tu859Do0/F1KqvdyHu7+aXZ2AB5/BXhqt+VIc6&#10;Oh3tRMozHRlptopVAUUOLObZ+qkAdhTwWKyA1xX//0D9CwAA//8DAFBLAQItABQABgAIAAAAIQC2&#10;gziS/gAAAOEBAAATAAAAAAAAAAAAAAAAAAAAAABbQ29udGVudF9UeXBlc10ueG1sUEsBAi0AFAAG&#10;AAgAAAAhADj9If/WAAAAlAEAAAsAAAAAAAAAAAAAAAAALwEAAF9yZWxzLy5yZWxzUEsBAi0AFAAG&#10;AAgAAAAhAE2PYzD/AgAA3AUAAA4AAAAAAAAAAAAAAAAALgIAAGRycy9lMm9Eb2MueG1sUEsBAi0A&#10;FAAGAAgAAAAhAHKWKUDeAAAACAEAAA8AAAAAAAAAAAAAAAAAWQUAAGRycy9kb3ducmV2LnhtbFBL&#10;BQYAAAAABAAEAPMAAABkBgAAAAA=&#10;" strokecolor="white" strokeweight="1pt">
                <v:stroke dashstyle="dash"/>
                <v:shadow color="#868686"/>
                <v:textbox>
                  <w:txbxContent>
                    <w:p w:rsidR="0082102F" w:rsidRDefault="0082102F" w:rsidP="0082102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通过审核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13970</wp:posOffset>
                </wp:positionV>
                <wp:extent cx="635" cy="360045"/>
                <wp:effectExtent l="56515" t="13970" r="57150" b="16510"/>
                <wp:wrapNone/>
                <wp:docPr id="348" name="直接连接符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8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45pt,1.1pt" to="172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TayRwIAAFoEAAAOAAAAZHJzL2Uyb0RvYy54bWysVM2O0zAQviPxDpbv3SRtWtpo0xVKWi4L&#10;VNrlAVzbaSwc27K9TSvEK/ACSNzgxJE7b8PyGIzdH1i4IEQP7tgef/PNNzO5vNp1Em25dUKrEmcX&#10;KUZcUc2E2pT41e1yMMXIeaIYkVrxEu+5w1fzx48ue1PwoW61ZNwiAFGu6E2JW+9NkSSOtrwj7kIb&#10;ruCy0bYjHrZ2kzBLekDvZDJM00nSa8uM1ZQ7B6f14RLPI37TcOpfNo3jHskSAzcfVxvXdViT+SUp&#10;NpaYVtAjDfIPLDoiFAQ9Q9XEE3RnxR9QnaBWO934C6q7RDeNoDzmANlk6W/Z3LTE8JgLiOPMWSb3&#10;/2Dpi+3KIsFKPMqhVIp0UKT791++vfv4/esHWO8/f0LhCoTqjSvAv1IrG1KlO3VjrjV97ZDSVUvU&#10;hkfCt3sDGFl4kTx4EjbOQLh1/1wz8CF3XkfVdo3tAiTogXaxOPtzcfjOIwqHk9EYIwrno0ma5uMI&#10;T4rTS2Odf8Z1h4JRYilUEI4UZHvtfGBCipNLOFZ6KaSMxZcK9SWejYfj+MBpKVi4DG7ObtaVtGhL&#10;QvvE3zHuAzer7xSLYC0nbHG0PRESbOSjHt4KUEhyHKJ1nGEkOUxMsA70pAoRIVsgfLQOHfRmls4W&#10;08U0H+TDyWKQp3U9eLqs8sFkmT0Z16O6qursbSCf5UUrGOMq8D91c5b/Xbcc5+rQh+d+PguVPESP&#10;igLZ038kHcsdKnzolbVm+5UN2YXKQwNH5+OwhQn5dR+9fn4S5j8AAAD//wMAUEsDBBQABgAIAAAA&#10;IQAcfwKp4QAAAAgBAAAPAAAAZHJzL2Rvd25yZXYueG1sTI9BS8NAFITvgv9heYI3u2maShqzKSLU&#10;S6vSVqS9bbPPJJh9G7KbNv57nyc9DjPMfJMvR9uKM/a+caRgOolAIJXONFQpeN+v7lIQPmgyunWE&#10;Cr7Rw7K4vsp1ZtyFtnjehUpwCflMK6hD6DIpfVmj1X7iOiT2Pl1vdWDZV9L0+sLltpVxFN1Lqxvi&#10;hVp3+FRj+bUbrILtZrVOP9bDWPbH5+nr/m3zcvCpUrc34+MDiIBj+AvDLz6jQ8FMJzeQ8aJVMEuS&#10;BUcVxDEI9mfJnL+dFMzTBcgil/8PFD8AAAD//wMAUEsBAi0AFAAGAAgAAAAhALaDOJL+AAAA4QEA&#10;ABMAAAAAAAAAAAAAAAAAAAAAAFtDb250ZW50X1R5cGVzXS54bWxQSwECLQAUAAYACAAAACEAOP0h&#10;/9YAAACUAQAACwAAAAAAAAAAAAAAAAAvAQAAX3JlbHMvLnJlbHNQSwECLQAUAAYACAAAACEAktE2&#10;skcCAABaBAAADgAAAAAAAAAAAAAAAAAuAgAAZHJzL2Uyb0RvYy54bWxQSwECLQAUAAYACAAAACEA&#10;HH8CqeEAAAAIAQAADwAAAAAAAAAAAAAAAAChBAAAZHJzL2Rvd25yZXYueG1sUEsFBgAAAAAEAAQA&#10;8wAAAK8FAAAAAA=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</w:t>
      </w:r>
    </w:p>
    <w:p w:rsidR="0082102F" w:rsidRDefault="0082102F" w:rsidP="0082102F">
      <w:pPr>
        <w:tabs>
          <w:tab w:val="left" w:pos="5751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175895</wp:posOffset>
                </wp:positionV>
                <wp:extent cx="3218180" cy="838835"/>
                <wp:effectExtent l="13335" t="13970" r="6985" b="13970"/>
                <wp:wrapNone/>
                <wp:docPr id="347" name="流程图: 可选过程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180" cy="838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2F" w:rsidRDefault="0082102F" w:rsidP="00D82DDF">
                            <w:pPr>
                              <w:jc w:val="center"/>
                              <w:rPr>
                                <w:rFonts w:ascii="黑体" w:eastAsia="黑体" w:hAnsi="方正小标宋简体" w:cs="方正小标宋简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方正小标宋简体" w:cs="方正小标宋简体" w:hint="eastAsia"/>
                                <w:sz w:val="24"/>
                              </w:rPr>
                              <w:t>局领导审定</w:t>
                            </w:r>
                          </w:p>
                          <w:p w:rsidR="0082102F" w:rsidRDefault="0082102F" w:rsidP="00D82DDF">
                            <w:pPr>
                              <w:rPr>
                                <w:rFonts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省体育局分管领导和主要领导对申请进行审核，并在5日内提出审定意见。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47" o:spid="_x0000_s1036" type="#_x0000_t176" style="position:absolute;margin-left:1.05pt;margin-top:13.85pt;width:253.4pt;height:6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ZeXQIAAHYEAAAOAAAAZHJzL2Uyb0RvYy54bWysVM2O0zAQviPxDpbvNE1/2G7UdLXqUoS0&#10;QKWFB3Adp7FwbDN2m5YTe0KIAw/AC3DjxBWeZvl5C8ZOt9sFTogcLI9n5puZb2YyPtnUiqwFOGl0&#10;TtNOlxKhuSmkXub0+bPZvRElzjNdMGW0yOlWOHoyuXtn3NhM9ExlVCGAIIh2WWNzWnlvsyRxvBI1&#10;cx1jhUZlaaBmHkVYJgWwBtFrlfS63ftJY6CwYLhwDl/PWiWdRPyyFNw/LUsnPFE5xdx8PCGei3Am&#10;kzHLlsBsJfkuDfYPWdRMagy6hzpjnpEVyD+gasnBOFP6Djd1YspSchFrwGrS7m/VXFTMilgLkuPs&#10;nib3/2D5k/UciCxy2h8cUaJZjU369vny+8d3Vx++ZOTq/aefr9/++PoGH0gwQcIa6zL0u7BzCCU7&#10;e274C0e0mVZML8UpgGkqwQpMMw32yS2HIDh0JYvmsSkwGlt5E7nblFAHQGSFbGKLtvsWiY0nHB/7&#10;vXSUjrCTHHWj/mjUH8YQLLv2tuD8Q2FqEi45LZVpMC/wp8oL0MyLeTstMSRbnzsfUmTZtV8syShZ&#10;zKRSUYDlYqqArBnO0Cx+u5Du0Exp0uT0eNgbRuRbOncI0Y3f3yBqiSkSJWssbW/EssDlA13EUfVM&#10;qvaOKSu9Izfw2fbFbxab2M40znYge2GKLdINph1+XFa8VAZeUdLg4OfUvVwxEJSoRxpbdpwOBmFT&#10;ojAYHvVQgEPN4lDDNEeonHpK2uvUt9u1siCXFUZKIx3anGKbSxnJvslqlz8Od+zBbhHD9hzK0erm&#10;dzH5BQAA//8DAFBLAwQUAAYACAAAACEAPrV1hd0AAAAIAQAADwAAAGRycy9kb3ducmV2LnhtbEyP&#10;TU/DMAyG70j8h8hI3Fjaoa0fNJ0mEJy4UCZxTRvTVjRO1aRd4ddjTuxkWe+j14+Lw2oHseDke0cK&#10;4k0EAqlxpqdWwen9+S4F4YMmowdHqOAbPRzK66tC58ad6Q2XKrSCS8jnWkEXwphL6ZsOrfYbNyJx&#10;9ukmqwOvUyvNpM9cbge5jaK9tLonvtDpER87bL6q2SpYX3/qbH6Jmyp06T75uF+ejiep1O3NenwA&#10;EXAN/zD86bM6lOxUu5mMF4OCbcwgjyQBwfEuSjMQNXO7LAVZFvLygfIXAAD//wMAUEsBAi0AFAAG&#10;AAgAAAAhALaDOJL+AAAA4QEAABMAAAAAAAAAAAAAAAAAAAAAAFtDb250ZW50X1R5cGVzXS54bWxQ&#10;SwECLQAUAAYACAAAACEAOP0h/9YAAACUAQAACwAAAAAAAAAAAAAAAAAvAQAAX3JlbHMvLnJlbHNQ&#10;SwECLQAUAAYACAAAACEA8l6mXl0CAAB2BAAADgAAAAAAAAAAAAAAAAAuAgAAZHJzL2Uyb0RvYy54&#10;bWxQSwECLQAUAAYACAAAACEAPrV1hd0AAAAIAQAADwAAAAAAAAAAAAAAAAC3BAAAZHJzL2Rvd25y&#10;ZXYueG1sUEsFBgAAAAAEAAQA8wAAAMEFAAAAAA==&#10;">
                <v:textbox>
                  <w:txbxContent>
                    <w:p w:rsidR="0082102F" w:rsidRDefault="0082102F" w:rsidP="00D82DDF">
                      <w:pPr>
                        <w:jc w:val="center"/>
                        <w:rPr>
                          <w:rFonts w:ascii="黑体" w:eastAsia="黑体" w:hAnsi="方正小标宋简体" w:cs="方正小标宋简体"/>
                          <w:sz w:val="24"/>
                        </w:rPr>
                      </w:pPr>
                      <w:r>
                        <w:rPr>
                          <w:rFonts w:ascii="黑体" w:eastAsia="黑体" w:hAnsi="方正小标宋简体" w:cs="方正小标宋简体" w:hint="eastAsia"/>
                          <w:sz w:val="24"/>
                        </w:rPr>
                        <w:t>局领导审定</w:t>
                      </w:r>
                    </w:p>
                    <w:p w:rsidR="0082102F" w:rsidRDefault="0082102F" w:rsidP="00D82DDF">
                      <w:pPr>
                        <w:rPr>
                          <w:rFonts w:ascii="宋体" w:hAnsi="宋体" w:cs="宋体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Cs w:val="21"/>
                        </w:rPr>
                        <w:t>省体育局分管领导和主要领导对申请进行审核，并在5日内提出审定意见。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177800</wp:posOffset>
                </wp:positionV>
                <wp:extent cx="1056005" cy="316230"/>
                <wp:effectExtent l="12065" t="6350" r="8255" b="10795"/>
                <wp:wrapNone/>
                <wp:docPr id="346" name="流程图: 可选过程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3162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02F" w:rsidRDefault="0082102F" w:rsidP="0082102F">
                            <w:r>
                              <w:rPr>
                                <w:rFonts w:hint="eastAsia"/>
                              </w:rPr>
                              <w:t>未通过审核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46" o:spid="_x0000_s1037" type="#_x0000_t176" style="position:absolute;margin-left:254.45pt;margin-top:14pt;width:83.15pt;height:2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+QAAMAAN0FAAAOAAAAZHJzL2Uyb0RvYy54bWysVMuO0zAU3SPxD5b3nSRt+pho0lGn0yIk&#10;HiMNiLUbO42FYwfbbTIgJFghxIIP4AfYsWILXzM8/oJrp+10mM0I0UqRrx/X5xyfe4+Om1KgNdOG&#10;K5ni6CDEiMlMUS6XKX76ZN4ZYWQskZQIJVmKL5jBx+O7d47qKmFdVShBmUaQRJqkrlJcWFslQWCy&#10;gpXEHKiKSVjMlS6JhVAvA6pJDdlLEXTDcBDUStNKq4wZA7On7SIe+/x5zjL7OM8Ns0ikGLBZ/9X+&#10;u3DfYHxEkqUmVcGzDQzyDyhKwiVcukt1SixBK81vpCp5ppVRuT3IVBmoPOcZ8xyATRT+xea8IBXz&#10;XEAcU+1kMv8vbfZofaYRpynuxQOMJCnhkX58ffvz84fLT98SdPnxy+837399fwcTyG0BwerKJHDu&#10;vDrTjrKpHqjsuUFSTQsil2yitaoLRijAjNz+4NoBFxg4ihb1Q0XhNrKyymvX5Lp0CUEV1Pgnutg9&#10;EWssymAyCvuDMOxjlMFaLxp0e/4NA5JsT1fa2HtMlcgNUpwLVQMubSfCMi2JZWetW/yVZP3AWAeR&#10;JNtznpISnM65ED7Qy8VUaLQm4KG5/3lWwHx/m5CoBnzdYRj61NcWze1yOAynxBTtXRRGrUFLDtiR&#10;4GWKR6H7tdNO5Jmk3sOWcNGOgYuQDjjz/m8JQtRYGPp50NJ789Vk3g+HcW/UGQ77vU7cm4Wdk9F8&#10;2plMo8FgODuZnsyi145NFCcFp5TJmc9ptqUSxbez4qZoW5PvimUH0KFSK+B4XtAaUe4ertc/7EYY&#10;AqhWJ6pjjYhYQpvJrMZIK/uM28LXiLOJy3FN5tHA/TdPtcvu33rv4uAGt3ZHA1KBklvVvIedbVv7&#10;22bR+KqJvMOdpxeKXoCrAZa3LvREGBRKv8Sohv6SYvNiRTTDSNyXUBmHURy7huSDuD/sQqD3Vxb7&#10;K0RmkCrFFiTww6ltm9iq0nxZwE2RF0CqCVRTzr2nr1ABFRdAD/GkNv3ONan92O+66srjPwAAAP//&#10;AwBQSwMEFAAGAAgAAAAhAKVecHbeAAAACQEAAA8AAABkcnMvZG93bnJldi54bWxMj0FOwzAQRfdI&#10;3MEaJHbUaVCTEOJUCImIFVJbDuDGQxI1HgfbaQOnZ1jBcjRP7/9fbRc7ijP6MDhSsF4lIJBaZwbq&#10;FLwfXu4KECFqMnp0hAq+MMC2vr6qdGnchXZ43sdOsIRCqRX0MU6llKHt0eqwchMS/z6ctzry6Ttp&#10;vL6w3I4yTZJMWj0QJ/R6wuce29N+tgrSe9c0md+tX7PvQzOe8rk1n29K3d4sT48gIi7xD4bf+lwd&#10;au50dDOZIEYFm6R4YJRlBW9iIMs3KYijgjwvQNaV/L+g/gEAAP//AwBQSwECLQAUAAYACAAAACEA&#10;toM4kv4AAADhAQAAEwAAAAAAAAAAAAAAAAAAAAAAW0NvbnRlbnRfVHlwZXNdLnhtbFBLAQItABQA&#10;BgAIAAAAIQA4/SH/1gAAAJQBAAALAAAAAAAAAAAAAAAAAC8BAABfcmVscy8ucmVsc1BLAQItABQA&#10;BgAIAAAAIQA5a0+QAAMAAN0FAAAOAAAAAAAAAAAAAAAAAC4CAABkcnMvZTJvRG9jLnhtbFBLAQIt&#10;ABQABgAIAAAAIQClXnB23gAAAAkBAAAPAAAAAAAAAAAAAAAAAFoFAABkcnMvZG93bnJldi54bWxQ&#10;SwUGAAAAAAQABADzAAAAZQYAAAAA&#10;" strokecolor="white" strokeweight="1pt">
                <v:stroke dashstyle="dash"/>
                <v:shadow color="#868686"/>
                <v:textbox>
                  <w:txbxContent>
                    <w:p w:rsidR="0082102F" w:rsidRDefault="0082102F" w:rsidP="0082102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未通过审核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185420</wp:posOffset>
                </wp:positionV>
                <wp:extent cx="1562100" cy="563245"/>
                <wp:effectExtent l="13335" t="13970" r="5715" b="13335"/>
                <wp:wrapNone/>
                <wp:docPr id="345" name="流程图: 可选过程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5632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2F" w:rsidRDefault="0082102F" w:rsidP="0082102F">
                            <w:r>
                              <w:rPr>
                                <w:rFonts w:hint="eastAsia"/>
                              </w:rPr>
                              <w:t>予以驳回，告知驳回原因和依据</w:t>
                            </w:r>
                            <w:r w:rsidR="00D82DD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82102F" w:rsidRDefault="0082102F" w:rsidP="008210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45" o:spid="_x0000_s1038" type="#_x0000_t176" style="position:absolute;margin-left:325.05pt;margin-top:14.6pt;width:123pt;height:44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dtyXgIAAHYEAAAOAAAAZHJzL2Uyb0RvYy54bWysVM2O0zAQviPxDpbvNE22LbtR09WqSxHS&#10;ApUWHsB1nMbCsc3Ybbqc4IQQBx6AF+DGiSs8zfLzFoydtnSBEyIHy+PxfP7mm5mMTzeNImsBThpd&#10;0LTXp0RobkqplwV9+mR255gS55kumTJaFPRKOHo6uX1r3NpcZKY2qhRAEES7vLUFrb23eZI4XouG&#10;uZ6xQqOzMtAwjyYskxJYi+iNSrJ+f5S0BkoLhgvn8PS8c9JJxK8qwf3jqnLCE1VQ5ObjCnFdhDWZ&#10;jFm+BGZrybc02D+waJjU+Oge6px5RlYg/4BqJAfjTOV73DSJqSrJRcwBs0n7v2VzWTMrYi4ojrN7&#10;mdz/g+WP1nMgsizo0WBIiWYNFunrp1ffPry9fv85J9fvPv54+eb7l9d4QMIVFKy1Lse4SzuHkLKz&#10;F4Y/c0Sbac30UpwBmLYWrESaabif3AgIhsNQsmgfmhJfYytvonabCpoAiKqQTSzR1b5EYuMJx8N0&#10;OMrSPlaSo284Oso6SgnLd9EWnL8vTEPCpqCVMi3yAn+mvADNvJh33RKfZOsL5wNFlu/iYkpGyXIm&#10;lYoGLBdTBWTNsIdm8YtZYeaH15QmbUFPhtkwIt/wuUOIfvz+BtFIpEiUbAp6vL/E8qDlPV3GVvVM&#10;qm6PlJXeihv07OriN4tNLGea7Uq1MOUVyg2ma34cVtzUBl5Q0mLjF9Q9XzEQlKgHGkt2kg4GYVKi&#10;MRjezdCAQ8/i0MM0R6iCekq67dR307WyIJc1vpRGObQ5wzJXMoodWqBjteWPzR1rsB3EMD2Hdrz1&#10;63cx+QkAAP//AwBQSwMEFAAGAAgAAAAhAKmqaoXdAAAACgEAAA8AAABkcnMvZG93bnJldi54bWxM&#10;j8FOhDAQhu8mvkMzJt7cAkYWkLLZaPTkRdzEa6EjEOmU0MKiT+940uPMfPnn+8vDZkex4uwHRwri&#10;XQQCqXVmoE7B6e3pJgPhgyajR0eo4As9HKrLi1IXxp3pFdc6dIJDyBdaQR/CVEjp2x6t9js3IfHt&#10;w81WBx7nTppZnzncjjKJolRaPRB/6PWEDz22n/ViFWwv302+PMdtHfos3b/fro/Hk1Tq+mo73oMI&#10;uIU/GH71WR0qdmrcQsaLUUF6F8WMKkjyBAQDWZ7yomEy3ucgq1L+r1D9AAAA//8DAFBLAQItABQA&#10;BgAIAAAAIQC2gziS/gAAAOEBAAATAAAAAAAAAAAAAAAAAAAAAABbQ29udGVudF9UeXBlc10ueG1s&#10;UEsBAi0AFAAGAAgAAAAhADj9If/WAAAAlAEAAAsAAAAAAAAAAAAAAAAALwEAAF9yZWxzLy5yZWxz&#10;UEsBAi0AFAAGAAgAAAAhANf923JeAgAAdgQAAA4AAAAAAAAAAAAAAAAALgIAAGRycy9lMm9Eb2Mu&#10;eG1sUEsBAi0AFAAGAAgAAAAhAKmqaoXdAAAACgEAAA8AAAAAAAAAAAAAAAAAuAQAAGRycy9kb3du&#10;cmV2LnhtbFBLBQYAAAAABAAEAPMAAADCBQAAAAA=&#10;">
                <v:textbox>
                  <w:txbxContent>
                    <w:p w:rsidR="0082102F" w:rsidRDefault="0082102F" w:rsidP="0082102F">
                      <w:r>
                        <w:rPr>
                          <w:rFonts w:hint="eastAsia"/>
                        </w:rPr>
                        <w:t>予以驳回，告知驳回原因和依据</w:t>
                      </w:r>
                      <w:r w:rsidR="00D82DDF">
                        <w:rPr>
                          <w:rFonts w:hint="eastAsia"/>
                        </w:rPr>
                        <w:t>。</w:t>
                      </w:r>
                    </w:p>
                    <w:p w:rsidR="0082102F" w:rsidRDefault="0082102F" w:rsidP="0082102F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</w:t>
      </w:r>
    </w:p>
    <w:p w:rsidR="0082102F" w:rsidRDefault="0082102F" w:rsidP="0082102F"/>
    <w:p w:rsidR="0082102F" w:rsidRDefault="0082102F" w:rsidP="0082102F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97790</wp:posOffset>
                </wp:positionV>
                <wp:extent cx="894080" cy="3175"/>
                <wp:effectExtent l="5080" t="50165" r="15240" b="60960"/>
                <wp:wrapNone/>
                <wp:docPr id="344" name="肘形连接符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4080" cy="3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344" o:spid="_x0000_s1026" type="#_x0000_t34" style="position:absolute;left:0;text-align:left;margin-left:254.65pt;margin-top:7.7pt;width:70.4pt;height: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libgIAAKAEAAAOAAAAZHJzL2Uyb0RvYy54bWysVM2O0zAQviPxDpbv3STbbGmjTVcoabks&#10;sNIuD+DGTmPwn2xv0wpx4QE4c+KABCdeAfE0wD4GY29a7cIFIXJw7Mz4m/m+mcnp2VYKtGHWca1K&#10;nB2lGDHVaMrVusQvrpajKUbOE0WJ0IqVeMccPps/fHDam4Id604LyiwCEOWK3pS4894USeKajkni&#10;jrRhCoyttpJ4ONp1Qi3pAV2K5DhNJ0mvLTVWN8w5+FrfGvE84rcta/zztnXMI1FiyM3H1cZ1FdZk&#10;fkqKtSWm482QBvmHLCThCoIeoGriCbq2/A8oyRurnW79UaNlotuWNyxyADZZ+huby44YFrmAOM4c&#10;ZHL/D7Z5trmwiNMSj/McI0UkFOnm7fvvXz/efPvw492nn18+o2ACoXrjCvCv1IUNVJutujTnunnl&#10;kNJVR9SaxYSvdgYwsnAjuXclHJyBcKv+qabgQ669jqptWysDJOiBtrE4u0Nx2NajBj5OZ3k6hRI2&#10;YBpnj04iPin2V411/gnTEoVNiVdM+UorBQ2g7TgGIZtz52ON6MCT0JcZRq0UUPINEegkhWfAHbwT&#10;UuyRw1Wll1yI2DRCoR5optkkjfBOC06DNfg5u15VwiJABSLxGXDvuUnuofsFl0Dv4ESKjhG6UDSG&#10;8YQL2CMfVfWWg86C4RBbMoqRYDB3YRfkJoVQITxoNnAN6sU+fD1LZ4vpYpqP8uPJYpSndT16vKzy&#10;0WQJYtbjuqrq7E1gkuVFxyllKpDZz0SW/13PDdN5282HqTjIltxHjylDivt3TDo2TeiT245babq7&#10;sPtmgjGIzsPIhjm7e4b93R/L/BcAAAD//wMAUEsDBBQABgAIAAAAIQA5GbCS3wAAAAkBAAAPAAAA&#10;ZHJzL2Rvd25yZXYueG1sTI+xTsMwEIZ3JN7BOiQ2ahdIRUKcCiqhDnQoKQOjEx9Jmvgc2U4b3h53&#10;gvHu//Tfd/l6NgM7ofOdJQnLhQCGVFvdUSPh8/B29wTMB0VaDZZQwg96WBfXV7nKtD3TB57K0LBY&#10;Qj5TEtoQxoxzX7dolF/YESlm39YZFeLoGq6dOsdyM/B7IVbcqI7ihVaNuGmx7svJSJi+jrvXPU/L&#10;zfuhGv2x37p+t5Xy9mZ+eQYWcA5/MFz0ozoU0amyE2nPBgmJSB8iGoPkEVgEVolYAqsuixR4kfP/&#10;HxS/AAAA//8DAFBLAQItABQABgAIAAAAIQC2gziS/gAAAOEBAAATAAAAAAAAAAAAAAAAAAAAAABb&#10;Q29udGVudF9UeXBlc10ueG1sUEsBAi0AFAAGAAgAAAAhADj9If/WAAAAlAEAAAsAAAAAAAAAAAAA&#10;AAAALwEAAF9yZWxzLy5yZWxzUEsBAi0AFAAGAAgAAAAhAJo5SWJuAgAAoAQAAA4AAAAAAAAAAAAA&#10;AAAALgIAAGRycy9lMm9Eb2MueG1sUEsBAi0AFAAGAAgAAAAhADkZsJLfAAAACQEAAA8AAAAAAAAA&#10;AAAAAAAAyAQAAGRycy9kb3ducmV2LnhtbFBLBQYAAAAABAAEAPMAAADUBQAAAAA=&#10;" strokeweight=".8pt">
                <v:stroke endarrow="block"/>
              </v:shape>
            </w:pict>
          </mc:Fallback>
        </mc:AlternateContent>
      </w:r>
    </w:p>
    <w:p w:rsidR="0082102F" w:rsidRDefault="0082102F" w:rsidP="0082102F"/>
    <w:p w:rsidR="0082102F" w:rsidRDefault="0082102F" w:rsidP="0082102F"/>
    <w:p w:rsidR="0082102F" w:rsidRDefault="0082102F" w:rsidP="0082102F">
      <w:pPr>
        <w:tabs>
          <w:tab w:val="left" w:pos="2700"/>
        </w:tabs>
        <w:spacing w:beforeLines="30" w:before="93"/>
        <w:ind w:firstLineChars="1100" w:firstLine="23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82550</wp:posOffset>
                </wp:positionV>
                <wp:extent cx="1056005" cy="316230"/>
                <wp:effectExtent l="8890" t="6350" r="11430" b="10795"/>
                <wp:wrapNone/>
                <wp:docPr id="343" name="流程图: 可选过程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005" cy="3162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02F" w:rsidRDefault="0082102F" w:rsidP="0082102F">
                            <w:r>
                              <w:rPr>
                                <w:rFonts w:hint="eastAsia"/>
                              </w:rPr>
                              <w:t>审定通过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43" o:spid="_x0000_s1039" type="#_x0000_t176" style="position:absolute;left:0;text-align:left;margin-left:106.45pt;margin-top:6.5pt;width:83.15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srpAAMAAN0FAAAOAAAAZHJzL2Uyb0RvYy54bWysVMuO0zAU3SPxD5b3nSRN+pho0lGn0yKk&#10;AUYaEGs3dhoLxw6223RASLBCiAUfwA+wY8UWvmZ4/AXXTls6zGaEaKXI14/rc47PvUfH60qgFdOG&#10;K5nh6CDEiMlcUS4XGX7yeNYZYmQskZQIJVmGL5nBx6O7d46aOmVdVSpBmUaQRJq0qTNcWlunQWDy&#10;klXEHKiaSVgslK6IhVAvAqpJA9krEXTDsB80StNaq5wZA7On7SIe+fxFwXL7qCgMs0hkGLBZ/9X+&#10;O3ffYHRE0oUmdcnzDQzyDygqwiVcukt1SixBS81vpKp4rpVRhT3IVRWoouA58xyATRT+xeaiJDXz&#10;XEAcU+9kMv8vbf5wda4RpxmOkxgjSSp4pO9f3vz49P7q49cUXX34/Ov1u5/f3sIEcltAsKY2KZy7&#10;qM+1o2zqM5U/M0iqSUnkgo21Vk3JCAWYkdsfXDvgAgNH0bx5oCjcRpZWee3Wha5cQlAFrf0TXe6e&#10;iK0tymEyCnv9MOxhlMNaHPW7sX/DgKTb07U29h5TFXKDDBdCNYBL27GwTEti2XnrFn8lWZ0Z6yCS&#10;dHvOU1KC0xkXwgd6MZ8IjVYEPDTzP88KmO9vExI1gK87CEOf+tqiuV0Oh+GUmLK9i8KoNWjFATsS&#10;vMrwMHS/dtqJPJXUe9gSLtoxcBHSAWfe/y1BiNYWhn4etPTefDme9cJBEg87g0Ev7iTxNOycDGeT&#10;zngS9fuD6cnkZBq9cmyiJC05pUxOfU6zLZUouZ0VN0XbmnxXLDuADpVaAseLkjaIcvdwce+wG2EI&#10;oFqdqI41ImIBbSa3GiOt7FNuS18jziYuxzWZh3333zzVLrt/672Lgxvc2h1rkAqU3KrmPexs29rf&#10;rudrXzXRriLmil6CqwGWty70RBiUSr/AqIH+kmHzfEk0w0jcl1AZh1GSuIbkg6Q36EKg91fm+ytE&#10;5pAqwxYk8MOJbZvYstZ8UcJNkRdAqjFUU8G9p12ltaiAigugh3hSm37nmtR+7Hf96cqj3wAAAP//&#10;AwBQSwMEFAAGAAgAAAAhAH5G+PXdAAAACQEAAA8AAABkcnMvZG93bnJldi54bWxMj0FOwzAQRfdI&#10;3MEaJHbUiSOlbYhTISQiVkhtOYAbmySqPQ620wZOz7CC5eh/vXm/3i3OsosJcfQoIV9lwAx2Xo/Y&#10;S3g/vjxsgMWkUCvr0Uj4MhF2ze1NrSrtr7g3l0PqGUEwVkrCkNJUcR67wTgVV34ySNmHD04lOkPP&#10;dVBXgjvLRZaV3KkR6cOgJvM8mO58mJ0EUfi2LcM+fy2/j609r+dOf75JeX+3PD0CS2ZJf2X41Sd1&#10;aMjp5GfUkVli5GJLVQoK2kSFYr0VwE4SSrEB3tT8/4LmBwAA//8DAFBLAQItABQABgAIAAAAIQC2&#10;gziS/gAAAOEBAAATAAAAAAAAAAAAAAAAAAAAAABbQ29udGVudF9UeXBlc10ueG1sUEsBAi0AFAAG&#10;AAgAAAAhADj9If/WAAAAlAEAAAsAAAAAAAAAAAAAAAAALwEAAF9yZWxzLy5yZWxzUEsBAi0AFAAG&#10;AAgAAAAhACzSyukAAwAA3QUAAA4AAAAAAAAAAAAAAAAALgIAAGRycy9lMm9Eb2MueG1sUEsBAi0A&#10;FAAGAAgAAAAhAH5G+PXdAAAACQEAAA8AAAAAAAAAAAAAAAAAWgUAAGRycy9kb3ducmV2LnhtbFBL&#10;BQYAAAAABAAEAPMAAABkBgAAAAA=&#10;" strokecolor="white" strokeweight="1pt">
                <v:stroke dashstyle="dash"/>
                <v:shadow color="#868686"/>
                <v:textbox>
                  <w:txbxContent>
                    <w:p w:rsidR="0082102F" w:rsidRDefault="0082102F" w:rsidP="0082102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审定通过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2132330</wp:posOffset>
                </wp:positionH>
                <wp:positionV relativeFrom="paragraph">
                  <wp:posOffset>34925</wp:posOffset>
                </wp:positionV>
                <wp:extent cx="635" cy="360045"/>
                <wp:effectExtent l="55880" t="6350" r="57785" b="14605"/>
                <wp:wrapNone/>
                <wp:docPr id="342" name="直接连接符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2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9pt,2.75pt" to="167.9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QxRwIAAFoEAAAOAAAAZHJzL2Uyb0RvYy54bWysVM2O0zAQviPxDpbv3SRtWtpo0xVKWi4L&#10;VNrlAVzbaSwc27K9TSvEK/ACSNzgxJE7b8PyGIzdH1i4IEQP7tgef/PNNzO5vNp1Em25dUKrEmcX&#10;KUZcUc2E2pT41e1yMMXIeaIYkVrxEu+5w1fzx48ue1PwoW61ZNwiAFGu6E2JW+9NkSSOtrwj7kIb&#10;ruCy0bYjHrZ2kzBLekDvZDJM00nSa8uM1ZQ7B6f14RLPI37TcOpfNo3jHskSAzcfVxvXdViT+SUp&#10;NpaYVtAjDfIPLDoiFAQ9Q9XEE3RnxR9QnaBWO934C6q7RDeNoDzmANlk6W/Z3LTE8JgLiOPMWSb3&#10;/2Dpi+3KIsFKPMqHGCnSQZHu33/59u7j968fYL3//AmFKxCqN64A/0qtbEiV7tSNudb0tUNKVy1R&#10;Gx4J3+4NYGThRfLgSdg4A+HW/XPNwIfceR1V2zW2C5CgB9rF4uzPxeE7jygcTkZjjCicjyZpmo8j&#10;PClOL411/hnXHQpGiaVQQThSkO2184EJKU4u4VjppZAyFl8q1Jd4Nh6O4wOnpWDhMrg5u1lX0qIt&#10;Ce0Tf8e4D9ysvlMsgrWcsMXR9kRIsJGPengrQCHJcYjWcYaR5DAxwTrQkypEhGyB8NE6dNCbWTpb&#10;TBfTfJAPJ4tBntb14OmyygeTZfZkXI/qqqqzt4F8lhetYIyrwP/UzVn+d91ynKtDH577+SxU8hA9&#10;KgpkT/+RdCx3qPChV9aa7Vc2ZBcqDw0cnY/DFibk1330+vlJmP8AAAD//wMAUEsDBBQABgAIAAAA&#10;IQDSUy+o3wAAAAgBAAAPAAAAZHJzL2Rvd25yZXYueG1sTI9BS8NAFITvgv9heYI3u2lKSox5KSLU&#10;S6vSVkRv2+yaBLNvw+6mjf/e50mPwwwz35SryfbiZHzoHCHMZwkIQ7XTHTUIr4f1TQ4iREVa9Y4M&#10;wrcJsKouL0pVaHemnTntYyO4hEKhENoYh0LKULfGqjBzgyH2Pp23KrL0jdRenbnc9jJNkqW0qiNe&#10;aNVgHlpTf+1Hi7Dbrjf522acav/xOH8+vGyf3kOOeH013d+BiGaKf2H4xWd0qJjp6EbSQfQIi0XG&#10;6BEhy0Cwz/oWxBFhmaYgq1L+P1D9AAAA//8DAFBLAQItABQABgAIAAAAIQC2gziS/gAAAOEBAAAT&#10;AAAAAAAAAAAAAAAAAAAAAABbQ29udGVudF9UeXBlc10ueG1sUEsBAi0AFAAGAAgAAAAhADj9If/W&#10;AAAAlAEAAAsAAAAAAAAAAAAAAAAALwEAAF9yZWxzLy5yZWxzUEsBAi0AFAAGAAgAAAAhAAq+hDFH&#10;AgAAWgQAAA4AAAAAAAAAAAAAAAAALgIAAGRycy9lMm9Eb2MueG1sUEsBAi0AFAAGAAgAAAAhANJT&#10;L6jfAAAACAEAAA8AAAAAAAAAAAAAAAAAoQQAAGRycy9kb3ducmV2LnhtbFBLBQYAAAAABAAEAPMA&#10;AACtBQAAAAA=&#10;">
                <v:stroke endarrow="block"/>
              </v:line>
            </w:pict>
          </mc:Fallback>
        </mc:AlternateContent>
      </w:r>
    </w:p>
    <w:p w:rsidR="0082102F" w:rsidRDefault="0082102F" w:rsidP="0082102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141605</wp:posOffset>
                </wp:positionV>
                <wp:extent cx="3218180" cy="1085215"/>
                <wp:effectExtent l="13335" t="8255" r="6985" b="11430"/>
                <wp:wrapNone/>
                <wp:docPr id="341" name="流程图: 可选过程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180" cy="10852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2F" w:rsidRDefault="0082102F" w:rsidP="00D82DDF">
                            <w:pPr>
                              <w:jc w:val="center"/>
                              <w:rPr>
                                <w:rFonts w:ascii="黑体" w:eastAsia="黑体" w:hAnsi="方正小标宋简体" w:cs="方正小标宋简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方正小标宋简体" w:cs="方正小标宋简体" w:hint="eastAsia"/>
                                <w:sz w:val="24"/>
                              </w:rPr>
                              <w:t>公    示</w:t>
                            </w:r>
                          </w:p>
                          <w:p w:rsidR="0082102F" w:rsidRDefault="0082102F" w:rsidP="00D82DDF">
                            <w:r>
                              <w:rPr>
                                <w:rFonts w:hint="eastAsia"/>
                              </w:rPr>
                              <w:t>按照相关程序规定，对拟表彰单位、人员情况通过省体育局官方网站等形式对全局系统进行公示，公示期为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个工作日。</w:t>
                            </w:r>
                          </w:p>
                          <w:p w:rsidR="0082102F" w:rsidRDefault="0082102F" w:rsidP="008210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41" o:spid="_x0000_s1040" type="#_x0000_t176" style="position:absolute;left:0;text-align:left;margin-left:3.3pt;margin-top:11.15pt;width:253.4pt;height:8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D4JXQIAAHcEAAAOAAAAZHJzL2Uyb0RvYy54bWysVM2O0zAQviPxDpbvbJpuC92o6WrVZRHS&#10;ApUWHsB1nMbC8Zix23Q5sSeEOPAAvAA3TlzhaZaft2DitKULnBA5WB7PzDc/30zGx+vasJVCr8Hm&#10;PD3ocaashELbRc6fPT27M+LMB2ELYcCqnF8qz48nt2+NG5epPlRgCoWMQKzPGpfzKgSXJYmXlaqF&#10;PwCnLClLwFoEEnGRFCgaQq9N0u/17iYNYOEQpPKeXk87JZ9E/LJUMjwpS68CMzmn3EI8MZ7z9kwm&#10;Y5EtULhKy00a4h+yqIW2FHQHdSqCYEvUf0DVWiJ4KMOBhDqBstRSxRqomrT3WzUXlXAq1kLN8W7X&#10;Jv//YOXj1QyZLnJ+OEg5s6Imkr5+uvr24e31+88Zu3738cerN9+/vKYH1ppQwxrnM/K7cDNsS/bu&#10;HORzzyxMK2EX6gQRmkqJgtKM9skNh1bw5MrmzSMoKJpYBoi9W5dYt4DUFbaOFF3uKFLrwCQ9HvbT&#10;UToiJiXp0t5o2E+HbU6JyLbuDn14oKBm7SXnpYGGEsNwYoJCK4KadeMSY4rVuQ+d/9Yv1gRGF2fa&#10;mCjgYj41yFaChugsfpuQft/MWNbk/GjYH0bkGzq/D9GL398gak0pMqPrnI92RiJrm3nfFnFWg9Cm&#10;u1PJxlLl24Z2xIT1fB35TAdbruZQXFK/Ebrpp22lSwX4krOGJj/n/sVSoOLMPLTE2VE6GLSrEoXB&#10;8F6fBNzXzPc1wkqCynngrLtOQ7deS4d6UVGkNLbDwgnxXOrY7DblLqtN/jTdkcPNJrbrsy9Hq1//&#10;i8lPAAAA//8DAFBLAwQUAAYACAAAACEAg0Q75d0AAAAIAQAADwAAAGRycy9kb3ducmV2LnhtbEyP&#10;TU+EMBCG7yb+h2ZMvLnlQ3EXKZuNRk9exE28FjoCkU4JLSz66x1P7nHyPnnfZ4r9agex4OR7Rwri&#10;TQQCqXGmp1bB8f35ZgvCB01GD45QwTd62JeXF4XOjTvRGy5VaAWXkM+1gi6EMZfSNx1a7TduROLs&#10;001WBz6nVppJn7jcDjKJokxa3RMvdHrExw6br2q2CtbXn3o3v8RNFbptdv+RLk+Ho1Tq+mo9PIAI&#10;uIZ/GP70WR1KdqrdTMaLQUGWMaggSVIQHN/F6S2ImrldmoAsC3n+QPkLAAD//wMAUEsBAi0AFAAG&#10;AAgAAAAhALaDOJL+AAAA4QEAABMAAAAAAAAAAAAAAAAAAAAAAFtDb250ZW50X1R5cGVzXS54bWxQ&#10;SwECLQAUAAYACAAAACEAOP0h/9YAAACUAQAACwAAAAAAAAAAAAAAAAAvAQAAX3JlbHMvLnJlbHNQ&#10;SwECLQAUAAYACAAAACEAyxQ+CV0CAAB3BAAADgAAAAAAAAAAAAAAAAAuAgAAZHJzL2Uyb0RvYy54&#10;bWxQSwECLQAUAAYACAAAACEAg0Q75d0AAAAIAQAADwAAAAAAAAAAAAAAAAC3BAAAZHJzL2Rvd25y&#10;ZXYueG1sUEsFBgAAAAAEAAQA8wAAAMEFAAAAAA==&#10;">
                <v:textbox>
                  <w:txbxContent>
                    <w:p w:rsidR="0082102F" w:rsidRDefault="0082102F" w:rsidP="00D82DDF">
                      <w:pPr>
                        <w:jc w:val="center"/>
                        <w:rPr>
                          <w:rFonts w:ascii="黑体" w:eastAsia="黑体" w:hAnsi="方正小标宋简体" w:cs="方正小标宋简体"/>
                          <w:sz w:val="24"/>
                        </w:rPr>
                      </w:pPr>
                      <w:r>
                        <w:rPr>
                          <w:rFonts w:ascii="黑体" w:eastAsia="黑体" w:hAnsi="方正小标宋简体" w:cs="方正小标宋简体" w:hint="eastAsia"/>
                          <w:sz w:val="24"/>
                        </w:rPr>
                        <w:t>公    示</w:t>
                      </w:r>
                    </w:p>
                    <w:p w:rsidR="0082102F" w:rsidRDefault="0082102F" w:rsidP="00D82DDF">
                      <w:r>
                        <w:rPr>
                          <w:rFonts w:hint="eastAsia"/>
                        </w:rPr>
                        <w:t>按照相关程序规定，对拟表彰单位、人员情况通过省体育局官方网站等形式对全局系统进行公示，公示期为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个工作日。</w:t>
                      </w:r>
                    </w:p>
                    <w:p w:rsidR="0082102F" w:rsidRDefault="0082102F" w:rsidP="00821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139700</wp:posOffset>
                </wp:positionV>
                <wp:extent cx="1558290" cy="948055"/>
                <wp:effectExtent l="13335" t="6350" r="9525" b="7620"/>
                <wp:wrapNone/>
                <wp:docPr id="340" name="流程图: 可选过程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8290" cy="9480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2F" w:rsidRDefault="0082102F" w:rsidP="0082102F">
                            <w:r>
                              <w:rPr>
                                <w:rFonts w:hint="eastAsia"/>
                              </w:rPr>
                              <w:t>如果公示期发现问题并得到确认，认为申请不符合相关申请条件，予以驳回</w:t>
                            </w:r>
                            <w:r w:rsidR="00D82DD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40" o:spid="_x0000_s1041" type="#_x0000_t176" style="position:absolute;left:0;text-align:left;margin-left:325.05pt;margin-top:11pt;width:122.7pt;height:7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mEWwIAAHYEAAAOAAAAZHJzL2Uyb0RvYy54bWysVM2O0zAQviPxDpbvNE1poBs1XVVdipAW&#10;WGnhAVzHaSwc24zdpuXEnhDiwAPwAtw4cYWnWX7egrHT7XaBEyIHy+PxfPPNN+OMjzeNImsBThpd&#10;0LTXp0RobkqplwV9/mx+Z0SJ80yXTBktCroVjh5Pbt8atzYXA1MbVQogCKJd3tqC1t7bPEkcr0XD&#10;XM9YodFZGWiYRxOWSQmsRfRGJYN+/17SGigtGC6cw9OTzkknEb+qBPdPq8oJT1RBkZuPK8R1EdZk&#10;Mmb5EpitJd/RYP/AomFSY9I91AnzjKxA/gHVSA7Gmcr3uGkSU1WSi1gDVpP2f6vmvGZWxFpQHGf3&#10;Mrn/B8ufrM+AyLKgd4eoj2YNNunb54vvH99dfviSk8v3n36+fvvj6xs8IOEKCtZal2PcuT2DULKz&#10;p4a/cESbWc30UkwBTFsLViLNNNxPbgQEw2EoWbSPTYnZ2MqbqN2mgiYAoipkE1u03bdIbDzheJhm&#10;2WhwhEw5+o6Go36WxRQsv4q24PxDYRoSNgWtlGmRF/ip8gI08+Ksm5aYkq1PnQ8UWX4VF0sySpZz&#10;qVQ0YLmYKSBrhjM0j98upTu8pjRpkVI2yCLyDZ87hOjH728QjUSKRMmmoKP9JZYHLR/oMo6qZ1J1&#10;e6Ss9E7coGfXF79ZbGI706hLEHthyi3KDaYbfnysuKkNvKKkxcEvqHu5YiAoUY80tuwoHYZJ8NEY&#10;ZvcHaMChZ3HoYZojVEE9Jd125rvXtbIglzVmSqMc2kyxzZWMYl+z2vHH4Y492D3E8HoO7Xjr+ncx&#10;+QUAAP//AwBQSwMEFAAGAAgAAAAhAFhkpgnfAAAACgEAAA8AAABkcnMvZG93bnJldi54bWxMj0FP&#10;hDAQhe8m/odmTLy5BTawLEvZbDR68iJu4rXQkZKlLaGFRX+940mPk/ny3vfK42oGtuDke2cFxJsI&#10;GNrWqd52As7vzw85MB+kVXJwFgV8oYdjdXtTykK5q33DpQ4doxDrCylAhzAWnPtWo5F+40a09Pt0&#10;k5GBzqnjapJXCjcDT6Io40b2lhq0HPFRY3upZyNgff1u9vNL3NZB59nuY7s8nc5ciPu79XQAFnAN&#10;fzD86pM6VOTUuNkqzwYBWRrFhApIEtpEQL5PU2ANkbt4C7wq+f8J1Q8AAAD//wMAUEsBAi0AFAAG&#10;AAgAAAAhALaDOJL+AAAA4QEAABMAAAAAAAAAAAAAAAAAAAAAAFtDb250ZW50X1R5cGVzXS54bWxQ&#10;SwECLQAUAAYACAAAACEAOP0h/9YAAACUAQAACwAAAAAAAAAAAAAAAAAvAQAAX3JlbHMvLnJlbHNQ&#10;SwECLQAUAAYACAAAACEArY15hFsCAAB2BAAADgAAAAAAAAAAAAAAAAAuAgAAZHJzL2Uyb0RvYy54&#10;bWxQSwECLQAUAAYACAAAACEAWGSmCd8AAAAKAQAADwAAAAAAAAAAAAAAAAC1BAAAZHJzL2Rvd25y&#10;ZXYueG1sUEsFBgAAAAAEAAQA8wAAAMEFAAAAAA==&#10;">
                <v:textbox>
                  <w:txbxContent>
                    <w:p w:rsidR="0082102F" w:rsidRDefault="0082102F" w:rsidP="0082102F">
                      <w:r>
                        <w:rPr>
                          <w:rFonts w:hint="eastAsia"/>
                        </w:rPr>
                        <w:t>如果公示期发现问题并得到确认，认为申请不符合相关申请条件，予以驳回</w:t>
                      </w:r>
                      <w:r w:rsidR="00D82DDF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2102F" w:rsidRDefault="0082102F" w:rsidP="0082102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95885</wp:posOffset>
                </wp:positionV>
                <wp:extent cx="1056005" cy="316230"/>
                <wp:effectExtent l="12065" t="10160" r="8255" b="6985"/>
                <wp:wrapNone/>
                <wp:docPr id="339" name="文本框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02F" w:rsidRDefault="0082102F" w:rsidP="0082102F">
                            <w:r>
                              <w:rPr>
                                <w:rFonts w:hint="eastAsia"/>
                              </w:rPr>
                              <w:t>未通过审核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39" o:spid="_x0000_s1042" type="#_x0000_t202" style="position:absolute;left:0;text-align:left;margin-left:255.95pt;margin-top:7.55pt;width:83.15pt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EbJ4AIAAMQFAAAOAAAAZHJzL2Uyb0RvYy54bWysVEtu2zAQ3RfoHQjuHUmW/IkQObAduyiQ&#10;foC06JoWKYkoRaokbSkpum1v0FU33fdcOUeHlO0YyaYIKgECh6TezJt5MxeXXS3QjmnDlcxwdBZi&#10;xGSuKJdlhj9+WA+mGBlLJCVCSZbhW2bw5ezli4u2SdlQVUpQphGASJO2TYYra5s0CExesZqYM9Uw&#10;CYeF0jWxYOoyoJq0gF6LYBiG46BVmjZa5cwY2L3qD/HM4xcFy+27ojDMIpFhiM36r/bfjfsGswuS&#10;lpo0Fc/3YZBnRFETLsHpEeqKWIK2mj+BqnmulVGFPctVHaii4DnzHIBNFD5ic1ORhnkukBzTHNNk&#10;/h9s/nb3XiNOMxzH5xhJUkOR7n/+uP/15/73d+Q2IUVtY1K4edPAXdstVAel9nRNc63yzwZJtayI&#10;LNlca9VWjFAIMXJ/Bie/9jjGgWzaN4qCJ7K1ygN1ha5d/iAjCNChVLfH8rDOoty5DEfjMBxhlMNZ&#10;HI2Hsa9fQNLD34029hVTNXKLDGsov0cnu2tjXTQkPVxxzowSnK65EN7Q5WYpNNoRkMraP57Ao2tC&#10;ohZCGU7CsM/AMzBcDFfEVL0vCqtehzW30AyC1xmehu7pt10+V5J6qVrCRb8GLkK6wJmXeU8QrM7C&#10;0u9D2rwEv87Xo3CSxNPBZDKKB0m8CgeL6Xo5mC+j8XiyWiwXq+ibYxMlacUpZXLlMc2hI6Lk3xS3&#10;781ey8eeOAboolJb4HhT0RZR7moUj86HEQYDmtIl1bFGRJQwTXKrMdLKfuK28q3gFOEwzGmppmP3&#10;7kt1RPe1PnEcPOHW3+ggVZDJQ9a8XJ1Ce63abtP55oi8A6fljaK3IGAIy6sURh8sKqXvMGphjGTY&#10;fNkSzTASryU0wXmUJG7ueCMZTYZg6NOTzekJkTlAZdhCCvxyaftZtW00Lyvw1LedVHNonIJ7TT9E&#10;BVScAaPCk9qPNTeLTm1/62H4zv4CAAD//wMAUEsDBBQABgAIAAAAIQCtGM8X3wAAAAkBAAAPAAAA&#10;ZHJzL2Rvd25yZXYueG1sTI/BTsMwDIbvSLxDZCQuiKWdurGWphNCcNhl0gq7Z41pCo1TNdlW9vSY&#10;E9xs/b8+fy7Xk+vFCcfQeVKQzhIQSI03HbUK3t9e71cgQtRkdO8JFXxjgHV1fVXqwvgz7fBUx1Yw&#10;hEKhFdgYh0LK0Fh0Osz8gMTZhx+djryOrTSjPjPc9XKeJEvpdEd8weoBny02X/XRMWW721+2L/Wd&#10;jZ+X2mT7DebZRqnbm+npEUTEKf6V4Vef1aFip4M/kgmiV7BI05yrHCxSEFxYPqzmIA48ZDnIqpT/&#10;P6h+AAAA//8DAFBLAQItABQABgAIAAAAIQC2gziS/gAAAOEBAAATAAAAAAAAAAAAAAAAAAAAAABb&#10;Q29udGVudF9UeXBlc10ueG1sUEsBAi0AFAAGAAgAAAAhADj9If/WAAAAlAEAAAsAAAAAAAAAAAAA&#10;AAAALwEAAF9yZWxzLy5yZWxzUEsBAi0AFAAGAAgAAAAhAAPkRsngAgAAxAUAAA4AAAAAAAAAAAAA&#10;AAAALgIAAGRycy9lMm9Eb2MueG1sUEsBAi0AFAAGAAgAAAAhAK0YzxffAAAACQEAAA8AAAAAAAAA&#10;AAAAAAAAOgUAAGRycy9kb3ducmV2LnhtbFBLBQYAAAAABAAEAPMAAABGBgAAAAA=&#10;" strokecolor="white" strokeweight="1pt">
                <v:stroke dashstyle="dash"/>
                <v:shadow color="#868686"/>
                <v:textbox>
                  <w:txbxContent>
                    <w:p w:rsidR="0082102F" w:rsidRDefault="0082102F" w:rsidP="0082102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未通过审核</w:t>
                      </w:r>
                    </w:p>
                  </w:txbxContent>
                </v:textbox>
              </v:shape>
            </w:pict>
          </mc:Fallback>
        </mc:AlternateContent>
      </w:r>
    </w:p>
    <w:p w:rsidR="0082102F" w:rsidRDefault="0082102F" w:rsidP="0082102F">
      <w:pPr>
        <w:tabs>
          <w:tab w:val="left" w:pos="2571"/>
        </w:tabs>
        <w:jc w:val="left"/>
      </w:pPr>
      <w:r>
        <w:rPr>
          <w:rFonts w:hint="eastAsia"/>
        </w:rPr>
        <w:tab/>
      </w:r>
    </w:p>
    <w:p w:rsidR="0082102F" w:rsidRDefault="0082102F" w:rsidP="0082102F">
      <w:pPr>
        <w:tabs>
          <w:tab w:val="left" w:pos="69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15875</wp:posOffset>
                </wp:positionV>
                <wp:extent cx="894080" cy="3175"/>
                <wp:effectExtent l="5080" t="53975" r="15240" b="57150"/>
                <wp:wrapNone/>
                <wp:docPr id="338" name="肘形连接符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4080" cy="3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338" o:spid="_x0000_s1026" type="#_x0000_t34" style="position:absolute;left:0;text-align:left;margin-left:256.15pt;margin-top:1.25pt;width:70.4pt;height: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04ZbgIAAKAEAAAOAAAAZHJzL2Uyb0RvYy54bWysVM2O0zAQviPxDpbv3STbbGmjTVcoabks&#10;sNIuD+DGTmPwn2xv0wpx4QE4c+KABCdeAfE0wD4GY29a7cIFIXJw7Mz4m/m+mcnp2VYKtGHWca1K&#10;nB2lGDHVaMrVusQvrpajKUbOE0WJ0IqVeMccPps/fHDam4Id604LyiwCEOWK3pS4894USeKajkni&#10;jrRhCoyttpJ4ONp1Qi3pAV2K5DhNJ0mvLTVWN8w5+FrfGvE84rcta/zztnXMI1FiyM3H1cZ1FdZk&#10;fkqKtSWm482QBvmHLCThCoIeoGriCbq2/A8oyRurnW79UaNlotuWNyxyADZZ+huby44YFrmAOM4c&#10;ZHL/D7Z5trmwiNMSj8dQKkUkFOnm7fvvXz/efPvw492nn18+o2ACoXrjCvCv1IUNVJutujTnunnl&#10;kNJVR9SaxYSvdgYwsnAjuXclHJyBcKv+qabgQ669jqptWysDJOiBtrE4u0Nx2NajBj5OZ3k6hRI2&#10;YBpnj04iPin2V411/gnTEoVNiVdM+UorBQ2g7TgGIZtz52ON6MCT0JcZRq0UUPINEegkhWfAHbwT&#10;UuyRw1Wll1yI2DRCoR5optkkjfBOC06DNfg5u15VwiJABSLxGXDvuUnuofsFl0Dv4ESKjhG6UDSG&#10;8YQL2CMfVfWWg86C4RBbMoqRYDB3YRfkJoVQITxoNnAN6sU+fD1LZ4vpYpqP8uPJYpSndT16vKzy&#10;0WQJYtbjuqrq7E1gkuVFxyllKpDZz0SW/13PDdN5282HqTjIltxHjylDivt3TDo2TeiT245babq7&#10;sPtmgjGIzsPIhjm7e4b93R/L/BcAAAD//wMAUEsDBBQABgAIAAAAIQDkEyio3gAAAAcBAAAPAAAA&#10;ZHJzL2Rvd25yZXYueG1sTI49T8MwFEV3JP6D9ZDYqPOhVJDmpYJKqAMdIGXo6MQmSRM/R7bThn+P&#10;mWC8ulfnnmK76JFdlHW9IYR4FQFT1BjZU4vweXx9eATmvCApRkMK4Vs52Ja3N4XIpbnSh7pUvmUB&#10;Qi4XCJ33U865azqlhVuZSVHovozVwodoWy6tuAa4HnkSRWuuRU/hoROT2nWqGapZI8yn8+HlnT9V&#10;u7djPbnzsLfDYY94f7c8b4B5tfi/MfzqB3Uog1NtZpKOjQhZnKRhipBkwEK/ztIYWI2QRsDLgv/3&#10;L38AAAD//wMAUEsBAi0AFAAGAAgAAAAhALaDOJL+AAAA4QEAABMAAAAAAAAAAAAAAAAAAAAAAFtD&#10;b250ZW50X1R5cGVzXS54bWxQSwECLQAUAAYACAAAACEAOP0h/9YAAACUAQAACwAAAAAAAAAAAAAA&#10;AAAvAQAAX3JlbHMvLnJlbHNQSwECLQAUAAYACAAAACEAOvNOGW4CAACgBAAADgAAAAAAAAAAAAAA&#10;AAAuAgAAZHJzL2Uyb0RvYy54bWxQSwECLQAUAAYACAAAACEA5BMoqN4AAAAHAQAADwAAAAAAAAAA&#10;AAAAAADIBAAAZHJzL2Rvd25yZXYueG1sUEsFBgAAAAAEAAQA8wAAANMFAAAAAA==&#10;" strokeweight=".8pt">
                <v:stroke endarrow="block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</w:t>
      </w:r>
    </w:p>
    <w:p w:rsidR="0082102F" w:rsidRDefault="0082102F" w:rsidP="0082102F">
      <w:pPr>
        <w:tabs>
          <w:tab w:val="left" w:pos="6966"/>
        </w:tabs>
      </w:pPr>
    </w:p>
    <w:p w:rsidR="0082102F" w:rsidRDefault="0082102F" w:rsidP="0082102F"/>
    <w:p w:rsidR="0082102F" w:rsidRDefault="0082102F" w:rsidP="0082102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114300</wp:posOffset>
                </wp:positionV>
                <wp:extent cx="1056005" cy="316230"/>
                <wp:effectExtent l="8890" t="9525" r="11430" b="7620"/>
                <wp:wrapNone/>
                <wp:docPr id="337" name="文本框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00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102F" w:rsidRDefault="0082102F" w:rsidP="0082102F">
                            <w:r>
                              <w:rPr>
                                <w:rFonts w:hint="eastAsia"/>
                              </w:rPr>
                              <w:t>未发现问题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37" o:spid="_x0000_s1043" type="#_x0000_t202" style="position:absolute;left:0;text-align:left;margin-left:99.7pt;margin-top:9pt;width:83.15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mb4AIAAMQFAAAOAAAAZHJzL2Uyb0RvYy54bWysVM2O0zAQviPxDpbv3SRN2nSjTVdtt0VI&#10;y49UEGc3dhoLxw6222RBXOENOHHhznPtczB22lLtXtCKRIo8tvPNfDPfzNV1Vwu0Z9pwJXMcXYQY&#10;MVkoyuU2x+/frQYTjIwlkhKhJMvxHTP4evr82VXbZGyoKiUo0whApMnaJseVtU0WBKaoWE3MhWqY&#10;hMNS6ZpYMPU2oJq0gF6LYBiG46BVmjZaFcwY2L3pD/HU45clK+ybsjTMIpFjiM36r/bfjfsG0yuS&#10;bTVpKl4cwiBPiKImXILTE9QNsQTtNH8EVfNCK6NKe1GoOlBlyQvmOQCbKHzAZl2RhnkukBzTnNJk&#10;/h9s8Xr/ViNOcxzHKUaS1FCk+x/f73/+vv/1DblNSFHbmAxurhu4a7u56qDUnq5pblXx0SCpFhWR&#10;WzbTWrUVIxRCjNyfwdmvPY5xIJv2laLgieys8kBdqWuXP8gIAnQo1d2pPKyzqHAuw9E4DEcYFXAW&#10;R+Nh7OsXkOz4d6ONfcFUjdwixxrK79HJ/tZYFw3JjlecM6MEpysuhDf0drMQGu0JSGXlH0/gwTUh&#10;UQuhDNMw7DPwBAwXww0xVe+LwqrXYc0tNIPgdY4noXv6bZfPpaReqpZw0a+Bi5AucOZl3hMEq7Ow&#10;9PuQNi/BL7PVKEyTeDJI01E8SOJlOJhPVovBbBGNx+lyvpgvo6+OTZRkFaeUyaXHNMeOiJJ/U9yh&#10;N3stn3riFKCLSu2A47qiLaLc1SgeXQ4jDAY0pUuqY42I2MI0KazGSCv7gdvKt4JThMMw56WajN17&#10;KNUJ3df6zHHwiFt/o4NUQSaPWfNydQrttWq7TeebIzq1wUbROxAwhOVVCqMPFpXSnzFqYYzk2Hza&#10;Ec0wEi8lNMFllCRu7ngjGaVDMPT5yeb8hMgCoHJsIQV+ubD9rNo1mm8r8NS3nVQzaJySe027Duuj&#10;AirOgFHhSR3GmptF57a/9Xf4Tv8AAAD//wMAUEsDBBQABgAIAAAAIQAufHBB3wAAAAkBAAAPAAAA&#10;ZHJzL2Rvd25yZXYueG1sTI/BTsMwEETvSPyDtUhcEHWAkCYhToUQHHqp1NDe3XibBOJ1FLtt6Nez&#10;PcFtRzuaeVMsJtuLI46+c6TgYRaBQKqd6ahRsPn8uE9B+KDJ6N4RKvhBD4vy+qrQuXEnWuOxCo3g&#10;EPK5VtCGMORS+rpFq/3MDUj827vR6sBybKQZ9YnDbS8foyiRVnfEDa0e8K3F+rs6WE5Zrbfn1Xt1&#10;14avc2Xi7RKzeKnU7c30+gIi4BT+zHDBZ3QomWnnDmS86FlnWcxWPlLexIan5HkOYqcgmacgy0L+&#10;X1D+AgAA//8DAFBLAQItABQABgAIAAAAIQC2gziS/gAAAOEBAAATAAAAAAAAAAAAAAAAAAAAAABb&#10;Q29udGVudF9UeXBlc10ueG1sUEsBAi0AFAAGAAgAAAAhADj9If/WAAAAlAEAAAsAAAAAAAAAAAAA&#10;AAAALwEAAF9yZWxzLy5yZWxzUEsBAi0AFAAGAAgAAAAhAL92OZvgAgAAxAUAAA4AAAAAAAAAAAAA&#10;AAAALgIAAGRycy9lMm9Eb2MueG1sUEsBAi0AFAAGAAgAAAAhAC58cEHfAAAACQEAAA8AAAAAAAAA&#10;AAAAAAAAOgUAAGRycy9kb3ducmV2LnhtbFBLBQYAAAAABAAEAPMAAABGBgAAAAA=&#10;" strokecolor="white" strokeweight="1pt">
                <v:stroke dashstyle="dash"/>
                <v:shadow color="#868686"/>
                <v:textbox>
                  <w:txbxContent>
                    <w:p w:rsidR="0082102F" w:rsidRDefault="0082102F" w:rsidP="0082102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未发现问题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32385</wp:posOffset>
                </wp:positionV>
                <wp:extent cx="635" cy="360045"/>
                <wp:effectExtent l="55245" t="13335" r="58420" b="17145"/>
                <wp:wrapNone/>
                <wp:docPr id="336" name="直接连接符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6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85pt,2.55pt" to="167.9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KpRwIAAFoEAAAOAAAAZHJzL2Uyb0RvYy54bWysVM2O0zAQviPxDpbv3SRtWtpo0xVKWi4L&#10;VNrlAVzbaSwc27K9TSvEK/ACSNzgxJE7b8PyGIzdH1i4IEQP7tgef/PNNzO5vNp1Em25dUKrEmcX&#10;KUZcUc2E2pT41e1yMMXIeaIYkVrxEu+5w1fzx48ue1PwoW61ZNwiAFGu6E2JW+9NkSSOtrwj7kIb&#10;ruCy0bYjHrZ2kzBLekDvZDJM00nSa8uM1ZQ7B6f14RLPI37TcOpfNo3jHskSAzcfVxvXdViT+SUp&#10;NpaYVtAjDfIPLDoiFAQ9Q9XEE3RnxR9QnaBWO934C6q7RDeNoDzmANlk6W/Z3LTE8JgLiOPMWSb3&#10;/2Dpi+3KIsFKPBpNMFKkgyLdv//y7d3H718/wHr/+RMKVyBUb1wB/pVa2ZAq3akbc63pa4eUrlqi&#10;NjwSvt0bwMjCi+TBk7BxBsKt++eagQ+58zqqtmtsFyBBD7SLxdmfi8N3HlE4nIzGGFE4H03SNB9H&#10;eFKcXhrr/DOuOxSMEkuhgnCkINtr5wMTUpxcwrHSSyFlLL5UqC/xbDwcxwdOS8HCZXBzdrOupEVb&#10;Eton/o5xH7hZfadYBGs5YYuj7YmQYCMf9fBWgEKS4xCt4wwjyWFignWgJ1WICNkC4aN16KA3s3S2&#10;mC6m+SAfThaDPK3rwdNllQ8my+zJuB7VVVVnbwP5LC9awRhXgf+pm7P877rlOFeHPjz381mo5CF6&#10;VBTInv4j6VjuUOFDr6w1269syC5UHho4Oh+HLUzIr/vo9fOTMP8BAAD//wMAUEsDBBQABgAIAAAA&#10;IQABPUl33wAAAAgBAAAPAAAAZHJzL2Rvd25yZXYueG1sTI9BS8NAFITvgv9heYI3u4mlNcRsigj1&#10;0mppK6XettlnEsy+DbubNv57nyc9DjPMfFMsRtuJM/rQOlKQThIQSJUzLdUK3vfLuwxEiJqM7hyh&#10;gm8MsCivrwqdG3ehLZ53sRZcQiHXCpoY+1zKUDVodZi4Hom9T+etjix9LY3XFy63nbxPkrm0uiVe&#10;aHSPzw1WX7vBKtiul6vssBrGyn+8pG/7zfr1GDKlbm/Gp0cQEcf4F4ZffEaHkplObiATRKdgOp09&#10;cFTBLAXBPmu+clIwTzOQZSH/Hyh/AAAA//8DAFBLAQItABQABgAIAAAAIQC2gziS/gAAAOEBAAAT&#10;AAAAAAAAAAAAAAAAAAAAAABbQ29udGVudF9UeXBlc10ueG1sUEsBAi0AFAAGAAgAAAAhADj9If/W&#10;AAAAlAEAAAsAAAAAAAAAAAAAAAAALwEAAF9yZWxzLy5yZWxzUEsBAi0AFAAGAAgAAAAhAO4MAqlH&#10;AgAAWgQAAA4AAAAAAAAAAAAAAAAALgIAAGRycy9lMm9Eb2MueG1sUEsBAi0AFAAGAAgAAAAhAAE9&#10;SXffAAAACAEAAA8AAAAAAAAAAAAAAAAAoQQAAGRycy9kb3ducmV2LnhtbFBLBQYAAAAABAAEAPMA&#10;AACtBQAAAAA=&#10;">
                <v:stroke endarrow="block"/>
              </v:line>
            </w:pict>
          </mc:Fallback>
        </mc:AlternateContent>
      </w:r>
    </w:p>
    <w:p w:rsidR="0082102F" w:rsidRDefault="0082102F" w:rsidP="0082102F"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203835</wp:posOffset>
                </wp:positionV>
                <wp:extent cx="3218180" cy="638810"/>
                <wp:effectExtent l="13335" t="13335" r="6985" b="5080"/>
                <wp:wrapNone/>
                <wp:docPr id="335" name="流程图: 可选过程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8180" cy="6388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02F" w:rsidRDefault="0082102F" w:rsidP="00D82DDF">
                            <w:pPr>
                              <w:jc w:val="center"/>
                              <w:rPr>
                                <w:rFonts w:ascii="黑体" w:eastAsia="黑体" w:hAnsi="方正小标宋简体" w:cs="方正小标宋简体"/>
                                <w:sz w:val="24"/>
                              </w:rPr>
                            </w:pPr>
                            <w:r>
                              <w:rPr>
                                <w:rFonts w:ascii="黑体" w:eastAsia="黑体" w:hAnsi="方正小标宋简体" w:cs="方正小标宋简体" w:hint="eastAsia"/>
                                <w:sz w:val="24"/>
                              </w:rPr>
                              <w:t xml:space="preserve">表     </w:t>
                            </w:r>
                            <w:proofErr w:type="gramStart"/>
                            <w:r>
                              <w:rPr>
                                <w:rFonts w:ascii="黑体" w:eastAsia="黑体" w:hAnsi="方正小标宋简体" w:cs="方正小标宋简体" w:hint="eastAsia"/>
                                <w:sz w:val="24"/>
                              </w:rPr>
                              <w:t>彰</w:t>
                            </w:r>
                            <w:proofErr w:type="gramEnd"/>
                          </w:p>
                          <w:p w:rsidR="0082102F" w:rsidRDefault="0082102F" w:rsidP="00D82DDF">
                            <w:pPr>
                              <w:rPr>
                                <w:rFonts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Cs w:val="21"/>
                              </w:rPr>
                              <w:t>制作表彰文书，对相关单位和个人进行表彰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35" o:spid="_x0000_s1044" type="#_x0000_t176" style="position:absolute;left:0;text-align:left;margin-left:3.3pt;margin-top:16.05pt;width:253.4pt;height:50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UgXwIAAHYEAAAOAAAAZHJzL2Uyb0RvYy54bWysVM2O0zAQviPxDpbvNE1/lmy06WrVpQhp&#10;gZUWHsB1nMbCsc3YbVpOcEKIAw/AC3DjxBWeZvl5C8ZOW7rACZGD5fF4Ps9830xOTteNIisBThpd&#10;0LTXp0RobkqpFwV9+mR2J6PEeaZLpowWBd0IR08nt2+dtDYXA1MbVQogCKJd3tqC1t7bPEkcr0XD&#10;XM9YodFZGWiYRxMWSQmsRfRGJYN+/yhpDZQWDBfO4el556STiF9VgvvHVeWEJ6qgmJuPK8R1HtZk&#10;csLyBTBbS75Ng/1DFg2TGh/dQ50zz8gS5B9QjeRgnKl8j5smMVUluYg1YDVp/7dqrmpmRawFyXF2&#10;T5P7f7D80eoSiCwLOhyOKdGsQZG+fnr17cPb6/efc3L97uOPl2++f3mNByRcQcJa63KMu7KXEEp2&#10;9sLwZ45oM62ZXogzANPWgpWYZhruJzcCguEwlMzbh6bE19jSm8jduoImACIrZB0l2uwlEmtPOB4O&#10;B2mWZqgkR9/RMMvSqGHC8l20BefvC9OQsClopUyLeYE/U16AZl5cdt0Sn2SrC+dDiizfxcWSjJLl&#10;TCoVDVjMpwrIimEPzeIXq8LKD68pTdqCHo8H44h8w+cOIfrx+xtEIzFFomRT0Gx/ieWBy3u6jK3q&#10;mVTdHlNWektu4LPTxa/n6yhnmu2kmptyg3SD6ZofhxU3tYEXlLTY+AV1z5cMBCXqgUbJjtPRKExK&#10;NEbjuwM04NAzP/QwzRGqoJ6Sbjv13XQtLchFjS+lkQ5tzlDmSkayQwt0WW3zx+aOGmwHMUzPoR1v&#10;/fpdTH4CAAD//wMAUEsDBBQABgAIAAAAIQCi2fjr3QAAAAgBAAAPAAAAZHJzL2Rvd25yZXYueG1s&#10;TI9NT4QwEIbvJv6HZky8ueVD2RUpm41GT17ETbwWOgKRTgktLPrrHU/ucfI+ed9niv1qB7Hg5HtH&#10;CuJNBAKpcaanVsHx/flmB8IHTUYPjlDBN3rYl5cXhc6NO9EbLlVoBZeQz7WCLoQxl9I3HVrtN25E&#10;4uzTTVYHPqdWmkmfuNwOMomiTFrdEy90esTHDpuvarYK1tef+n5+iZsqdLts+5EuT4ejVOr6aj08&#10;gAi4hn8Y/vRZHUp2qt1MxotBQZYxqCBNYhAc38XpLYiauTTZgiwLef5A+QsAAP//AwBQSwECLQAU&#10;AAYACAAAACEAtoM4kv4AAADhAQAAEwAAAAAAAAAAAAAAAAAAAAAAW0NvbnRlbnRfVHlwZXNdLnht&#10;bFBLAQItABQABgAIAAAAIQA4/SH/1gAAAJQBAAALAAAAAAAAAAAAAAAAAC8BAABfcmVscy8ucmVs&#10;c1BLAQItABQABgAIAAAAIQAesSUgXwIAAHYEAAAOAAAAAAAAAAAAAAAAAC4CAABkcnMvZTJvRG9j&#10;LnhtbFBLAQItABQABgAIAAAAIQCi2fjr3QAAAAgBAAAPAAAAAAAAAAAAAAAAALkEAABkcnMvZG93&#10;bnJldi54bWxQSwUGAAAAAAQABADzAAAAwwUAAAAA&#10;">
                <v:textbox>
                  <w:txbxContent>
                    <w:p w:rsidR="0082102F" w:rsidRDefault="0082102F" w:rsidP="00D82DDF">
                      <w:pPr>
                        <w:jc w:val="center"/>
                        <w:rPr>
                          <w:rFonts w:ascii="黑体" w:eastAsia="黑体" w:hAnsi="方正小标宋简体" w:cs="方正小标宋简体"/>
                          <w:sz w:val="24"/>
                        </w:rPr>
                      </w:pPr>
                      <w:r>
                        <w:rPr>
                          <w:rFonts w:ascii="黑体" w:eastAsia="黑体" w:hAnsi="方正小标宋简体" w:cs="方正小标宋简体" w:hint="eastAsia"/>
                          <w:sz w:val="24"/>
                        </w:rPr>
                        <w:t xml:space="preserve">表     </w:t>
                      </w:r>
                      <w:proofErr w:type="gramStart"/>
                      <w:r>
                        <w:rPr>
                          <w:rFonts w:ascii="黑体" w:eastAsia="黑体" w:hAnsi="方正小标宋简体" w:cs="方正小标宋简体" w:hint="eastAsia"/>
                          <w:sz w:val="24"/>
                        </w:rPr>
                        <w:t>彰</w:t>
                      </w:r>
                      <w:proofErr w:type="gramEnd"/>
                    </w:p>
                    <w:p w:rsidR="0082102F" w:rsidRDefault="0082102F" w:rsidP="00D82DDF">
                      <w:pPr>
                        <w:rPr>
                          <w:rFonts w:ascii="宋体" w:hAnsi="宋体" w:cs="宋体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Cs w:val="21"/>
                        </w:rPr>
                        <w:t>制作表彰文书，对相关单位和个人进行表彰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</w:t>
      </w:r>
    </w:p>
    <w:p w:rsidR="00DE55C0" w:rsidRDefault="00DE55C0" w:rsidP="00DE55C0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sectPr w:rsidR="00DE55C0" w:rsidSect="00676E06">
      <w:footerReference w:type="default" r:id="rId8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43F" w:rsidRDefault="00F4143F" w:rsidP="00676E06">
      <w:r>
        <w:separator/>
      </w:r>
    </w:p>
  </w:endnote>
  <w:endnote w:type="continuationSeparator" w:id="0">
    <w:p w:rsidR="00F4143F" w:rsidRDefault="00F4143F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06" w:rsidRDefault="00025452">
    <w:pPr>
      <w:pStyle w:val="a4"/>
    </w:pPr>
    <w:r>
      <w:rPr>
        <w:rFonts w:hint="eastAsia"/>
        <w:b/>
        <w:sz w:val="24"/>
      </w:rPr>
      <w:t>承办机构：</w:t>
    </w:r>
    <w:r w:rsidR="00DE55C0">
      <w:rPr>
        <w:rFonts w:hint="eastAsia"/>
        <w:b/>
        <w:sz w:val="24"/>
      </w:rPr>
      <w:t>办公室</w:t>
    </w:r>
    <w:r>
      <w:rPr>
        <w:rFonts w:hint="eastAsia"/>
        <w:b/>
        <w:sz w:val="24"/>
      </w:rPr>
      <w:t xml:space="preserve">   </w:t>
    </w:r>
    <w:r w:rsidR="00DE7DDE">
      <w:rPr>
        <w:rFonts w:hint="eastAsia"/>
        <w:b/>
        <w:sz w:val="24"/>
      </w:rPr>
      <w:t xml:space="preserve">  </w:t>
    </w:r>
    <w:r>
      <w:rPr>
        <w:rFonts w:hint="eastAsia"/>
        <w:b/>
        <w:sz w:val="24"/>
      </w:rPr>
      <w:t xml:space="preserve">  </w:t>
    </w:r>
    <w:r w:rsidR="00676E06" w:rsidRPr="00676E06">
      <w:rPr>
        <w:rFonts w:hint="eastAsia"/>
        <w:b/>
        <w:sz w:val="24"/>
      </w:rPr>
      <w:t xml:space="preserve"> </w:t>
    </w:r>
    <w:r w:rsidR="00676E06" w:rsidRPr="00676E06">
      <w:rPr>
        <w:rFonts w:hint="eastAsia"/>
        <w:b/>
        <w:sz w:val="24"/>
      </w:rPr>
      <w:t>服务电话：</w:t>
    </w:r>
    <w:r w:rsidR="00676E06" w:rsidRPr="00676E06">
      <w:rPr>
        <w:rFonts w:hint="eastAsia"/>
        <w:b/>
        <w:sz w:val="24"/>
      </w:rPr>
      <w:t>76862</w:t>
    </w:r>
    <w:r w:rsidR="00DE55C0">
      <w:rPr>
        <w:rFonts w:hint="eastAsia"/>
        <w:b/>
        <w:sz w:val="24"/>
      </w:rPr>
      <w:t xml:space="preserve">93  </w:t>
    </w:r>
    <w:r w:rsidR="00DE7DDE">
      <w:rPr>
        <w:rFonts w:hint="eastAsia"/>
        <w:b/>
        <w:sz w:val="24"/>
      </w:rPr>
      <w:t xml:space="preserve">  </w:t>
    </w:r>
    <w:r w:rsidR="00DE55C0">
      <w:rPr>
        <w:rFonts w:hint="eastAsia"/>
        <w:b/>
        <w:sz w:val="24"/>
      </w:rPr>
      <w:t xml:space="preserve"> </w:t>
    </w:r>
    <w:r w:rsidR="00676E06" w:rsidRPr="00676E06">
      <w:rPr>
        <w:rFonts w:hint="eastAsia"/>
        <w:b/>
        <w:sz w:val="24"/>
      </w:rPr>
      <w:t xml:space="preserve"> </w:t>
    </w:r>
    <w:r w:rsidR="00676E06">
      <w:rPr>
        <w:rFonts w:hint="eastAsia"/>
        <w:b/>
        <w:sz w:val="24"/>
      </w:rPr>
      <w:t xml:space="preserve">  </w:t>
    </w:r>
    <w:r w:rsidR="00676E06" w:rsidRPr="00676E06">
      <w:rPr>
        <w:rFonts w:hint="eastAsia"/>
        <w:b/>
        <w:sz w:val="24"/>
      </w:rPr>
      <w:t>监督电话</w:t>
    </w:r>
    <w:r w:rsidR="00676E06" w:rsidRPr="00826ED4">
      <w:rPr>
        <w:rFonts w:hint="eastAsia"/>
        <w:b/>
        <w:sz w:val="24"/>
      </w:rPr>
      <w:t>：</w:t>
    </w:r>
    <w:r w:rsidR="00826ED4" w:rsidRPr="00826ED4">
      <w:rPr>
        <w:rFonts w:hint="eastAsia"/>
        <w:b/>
        <w:sz w:val="24"/>
      </w:rPr>
      <w:t>7686231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43F" w:rsidRDefault="00F4143F" w:rsidP="00676E06">
      <w:r>
        <w:separator/>
      </w:r>
    </w:p>
  </w:footnote>
  <w:footnote w:type="continuationSeparator" w:id="0">
    <w:p w:rsidR="00F4143F" w:rsidRDefault="00F4143F" w:rsidP="0067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D9250"/>
    <w:multiLevelType w:val="singleLevel"/>
    <w:tmpl w:val="54ED9250"/>
    <w:lvl w:ilvl="0">
      <w:start w:val="1"/>
      <w:numFmt w:val="decimal"/>
      <w:suff w:val="nothing"/>
      <w:lvlText w:val="%1."/>
      <w:lvlJc w:val="left"/>
    </w:lvl>
  </w:abstractNum>
  <w:abstractNum w:abstractNumId="1">
    <w:nsid w:val="55C85EAC"/>
    <w:multiLevelType w:val="singleLevel"/>
    <w:tmpl w:val="55C85EAC"/>
    <w:lvl w:ilvl="0">
      <w:start w:val="1"/>
      <w:numFmt w:val="decimal"/>
      <w:suff w:val="nothing"/>
      <w:lvlText w:val="%1."/>
      <w:lvlJc w:val="left"/>
    </w:lvl>
  </w:abstractNum>
  <w:abstractNum w:abstractNumId="2">
    <w:nsid w:val="55C8647A"/>
    <w:multiLevelType w:val="singleLevel"/>
    <w:tmpl w:val="55C8647A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06"/>
    <w:rsid w:val="00025452"/>
    <w:rsid w:val="0028326A"/>
    <w:rsid w:val="00286BEA"/>
    <w:rsid w:val="00291AE8"/>
    <w:rsid w:val="00344B17"/>
    <w:rsid w:val="003D6F92"/>
    <w:rsid w:val="0042154D"/>
    <w:rsid w:val="005654C5"/>
    <w:rsid w:val="00676E06"/>
    <w:rsid w:val="006E18D0"/>
    <w:rsid w:val="007A5DE4"/>
    <w:rsid w:val="0082102F"/>
    <w:rsid w:val="00826ED4"/>
    <w:rsid w:val="00931C01"/>
    <w:rsid w:val="00B008B6"/>
    <w:rsid w:val="00B62F12"/>
    <w:rsid w:val="00B93F96"/>
    <w:rsid w:val="00C4367F"/>
    <w:rsid w:val="00D62B72"/>
    <w:rsid w:val="00D82DDF"/>
    <w:rsid w:val="00DE55C0"/>
    <w:rsid w:val="00DE7DDE"/>
    <w:rsid w:val="00F4143F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E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6E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6E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4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E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6E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6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cp:lastPrinted>2015-09-20T10:36:00Z</cp:lastPrinted>
  <dcterms:created xsi:type="dcterms:W3CDTF">2015-08-24T10:48:00Z</dcterms:created>
  <dcterms:modified xsi:type="dcterms:W3CDTF">2015-09-20T10:36:00Z</dcterms:modified>
</cp:coreProperties>
</file>